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A0" w:rsidRPr="000421A1" w:rsidRDefault="000421A1" w:rsidP="000421A1">
      <w:pPr>
        <w:jc w:val="center"/>
        <w:rPr>
          <w:rFonts w:ascii="Arial" w:hAnsi="Arial" w:cs="Arial"/>
          <w:b/>
          <w:sz w:val="36"/>
          <w:szCs w:val="36"/>
        </w:rPr>
      </w:pPr>
      <w:r w:rsidRPr="000421A1">
        <w:rPr>
          <w:rFonts w:ascii="Arial" w:hAnsi="Arial" w:cs="Arial"/>
          <w:b/>
          <w:sz w:val="36"/>
          <w:szCs w:val="36"/>
        </w:rPr>
        <w:t>Using a Rotary Cutter Properly and Safely</w:t>
      </w:r>
    </w:p>
    <w:p w:rsidR="000421A1" w:rsidRDefault="000421A1" w:rsidP="0004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make sure you are using a “self-healing” rotary cutting mat</w:t>
      </w:r>
    </w:p>
    <w:p w:rsidR="000421A1" w:rsidRDefault="000421A1" w:rsidP="0004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the safety latch is always one when not using it (even if it is just for a second)</w:t>
      </w:r>
    </w:p>
    <w:p w:rsidR="000421A1" w:rsidRDefault="000421A1" w:rsidP="0004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Rotary cutting ruler – not any other ruler</w:t>
      </w:r>
    </w:p>
    <w:p w:rsidR="000421A1" w:rsidRDefault="000421A1" w:rsidP="0004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up the ruler with where you want your material cut</w:t>
      </w:r>
    </w:p>
    <w:p w:rsidR="000421A1" w:rsidRDefault="000421A1" w:rsidP="0004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straight down on the handle of the rotary cutter – never cut with the blade on an angle</w:t>
      </w:r>
    </w:p>
    <w:p w:rsidR="000421A1" w:rsidRDefault="000421A1" w:rsidP="0004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on to the ruler with your fingers away from the cutting edge and apply pressure so the ruler will not slip</w:t>
      </w:r>
    </w:p>
    <w:p w:rsidR="000421A1" w:rsidRDefault="000421A1" w:rsidP="0004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even pressure using your forearm and shoulder and cut in a forward motion</w:t>
      </w:r>
    </w:p>
    <w:p w:rsidR="000421A1" w:rsidRDefault="000421A1" w:rsidP="0004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cut toward yourself</w:t>
      </w:r>
    </w:p>
    <w:p w:rsidR="000421A1" w:rsidRDefault="000421A1" w:rsidP="003205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accurate cutting line up the lines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from the mat with a fresh cut edge of your fabric.  Use the lines (which are 1 inch by 1 inch) to ensure your fabric is cut the same width.</w:t>
      </w:r>
    </w:p>
    <w:p w:rsidR="00D86EF9" w:rsidRDefault="00265D92" w:rsidP="000421A1">
      <w:pPr>
        <w:rPr>
          <w:rFonts w:ascii="Arial" w:hAnsi="Arial" w:cs="Arial"/>
          <w:sz w:val="24"/>
          <w:szCs w:val="24"/>
        </w:rPr>
      </w:pPr>
      <w:r w:rsidRPr="00265D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18E7" wp14:editId="0FAE226C">
                <wp:simplePos x="0" y="0"/>
                <wp:positionH relativeFrom="column">
                  <wp:posOffset>3050540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1143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92" w:rsidRPr="00320544" w:rsidRDefault="00265D92" w:rsidP="00265D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0544">
                              <w:rPr>
                                <w:rFonts w:ascii="Arial" w:hAnsi="Arial" w:cs="Arial"/>
                              </w:rPr>
                              <w:t>Keep your rotary cutter pressed against the ruler</w:t>
                            </w:r>
                          </w:p>
                          <w:p w:rsidR="00265D92" w:rsidRPr="00320544" w:rsidRDefault="00265D92" w:rsidP="00265D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0544">
                              <w:rPr>
                                <w:rFonts w:ascii="Arial" w:hAnsi="Arial" w:cs="Arial"/>
                              </w:rPr>
                              <w:t>Use even pressure from your forearm and shoulder</w:t>
                            </w:r>
                          </w:p>
                          <w:p w:rsidR="00265D92" w:rsidRPr="00320544" w:rsidRDefault="00265D92" w:rsidP="00265D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0544">
                              <w:rPr>
                                <w:rFonts w:ascii="Arial" w:hAnsi="Arial" w:cs="Arial"/>
                              </w:rPr>
                              <w:t>Hold the ruler stable with you other hand (keeping fingers away</w:t>
                            </w:r>
                          </w:p>
                          <w:p w:rsidR="00265D92" w:rsidRPr="00320544" w:rsidRDefault="00265D92" w:rsidP="00265D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0544">
                              <w:rPr>
                                <w:rFonts w:ascii="Arial" w:hAnsi="Arial" w:cs="Arial"/>
                              </w:rPr>
                              <w:t>Cut away from your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2pt;margin-top: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A9XU/eAAAACQEAAA8AAABkcnMvZG93bnJldi54bWxM&#10;j81OwzAQhO9IvIO1SNyo3TRUIY1TVRFcK7VF4rqNlyTFPyF20vD2mBM9jmY0802xnY1mEw2+c1bC&#10;ciGAka2d6mwj4f309pQB8wGtQu0sSfghD9vy/q7AXLmrPdB0DA2LJdbnKKENoc8593VLBv3C9WSj&#10;9+kGgyHKoeFqwGssN5onQqy5wc7GhRZ7qlqqv46jkTCeqt10qJLLx7RX6X79igb1t5SPD/NuAyzQ&#10;HP7D8Icf0aGMTGc3WuWZlpBmIo1RCS/xUvSz53QF7CwhWYkl8LLgtw/KX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gPV1P3gAAAAkBAAAPAAAAAAAAAAAAAAAAAH8EAABkcnMvZG93&#10;bnJldi54bWxQSwUGAAAAAAQABADzAAAAigUAAAAA&#10;">
                <v:textbox style="mso-fit-shape-to-text:t">
                  <w:txbxContent>
                    <w:p w:rsidR="00265D92" w:rsidRPr="00320544" w:rsidRDefault="00265D92" w:rsidP="00265D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20544">
                        <w:rPr>
                          <w:rFonts w:ascii="Arial" w:hAnsi="Arial" w:cs="Arial"/>
                        </w:rPr>
                        <w:t>Keep your rotary cutter pressed against the ruler</w:t>
                      </w:r>
                    </w:p>
                    <w:p w:rsidR="00265D92" w:rsidRPr="00320544" w:rsidRDefault="00265D92" w:rsidP="00265D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20544">
                        <w:rPr>
                          <w:rFonts w:ascii="Arial" w:hAnsi="Arial" w:cs="Arial"/>
                        </w:rPr>
                        <w:t>Use even pressure from your forearm and shoulder</w:t>
                      </w:r>
                    </w:p>
                    <w:p w:rsidR="00265D92" w:rsidRPr="00320544" w:rsidRDefault="00265D92" w:rsidP="00265D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20544">
                        <w:rPr>
                          <w:rFonts w:ascii="Arial" w:hAnsi="Arial" w:cs="Arial"/>
                        </w:rPr>
                        <w:t>Hold the ruler stable with you other hand (keeping fingers away</w:t>
                      </w:r>
                    </w:p>
                    <w:p w:rsidR="00265D92" w:rsidRPr="00320544" w:rsidRDefault="00265D92" w:rsidP="00265D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20544">
                        <w:rPr>
                          <w:rFonts w:ascii="Arial" w:hAnsi="Arial" w:cs="Arial"/>
                        </w:rPr>
                        <w:t>Cut away from your body</w:t>
                      </w:r>
                    </w:p>
                  </w:txbxContent>
                </v:textbox>
              </v:shape>
            </w:pict>
          </mc:Fallback>
        </mc:AlternateContent>
      </w:r>
      <w:r w:rsidR="00D86EF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97311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utting m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11" cy="247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D92" w:rsidRPr="000421A1" w:rsidRDefault="00320544" w:rsidP="000421A1">
      <w:pPr>
        <w:rPr>
          <w:rFonts w:ascii="Arial" w:hAnsi="Arial" w:cs="Arial"/>
          <w:sz w:val="24"/>
          <w:szCs w:val="24"/>
        </w:rPr>
      </w:pPr>
      <w:r w:rsidRPr="0032054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2343150</wp:posOffset>
                </wp:positionH>
                <wp:positionV relativeFrom="paragraph">
                  <wp:posOffset>59690</wp:posOffset>
                </wp:positionV>
                <wp:extent cx="3917950" cy="1403985"/>
                <wp:effectExtent l="0" t="0" r="2540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44" w:rsidRPr="00320544" w:rsidRDefault="00320544" w:rsidP="003205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0544">
                              <w:rPr>
                                <w:rFonts w:ascii="Arial" w:hAnsi="Arial" w:cs="Arial"/>
                              </w:rPr>
                              <w:t>Line up your fabric with a straight line on the mat and cut.  This will create a straight edge to work from</w:t>
                            </w:r>
                          </w:p>
                          <w:p w:rsidR="00320544" w:rsidRPr="00320544" w:rsidRDefault="00320544" w:rsidP="003205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0544">
                              <w:rPr>
                                <w:rFonts w:ascii="Arial" w:hAnsi="Arial" w:cs="Arial"/>
                              </w:rPr>
                              <w:t xml:space="preserve">Then choose how wide you want your strip to be and line up the ruler against the edge of your cut fabric.  </w:t>
                            </w:r>
                          </w:p>
                          <w:p w:rsidR="00320544" w:rsidRPr="00320544" w:rsidRDefault="00320544" w:rsidP="0032054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0544">
                              <w:rPr>
                                <w:rFonts w:ascii="Arial" w:hAnsi="Arial" w:cs="Arial"/>
                              </w:rPr>
                              <w:t>Make sure you have the same width all the way along, check your markings</w:t>
                            </w:r>
                          </w:p>
                          <w:p w:rsidR="00320544" w:rsidRPr="00320544" w:rsidRDefault="00320544" w:rsidP="003205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0544">
                              <w:rPr>
                                <w:rFonts w:ascii="Arial" w:hAnsi="Arial" w:cs="Arial"/>
                              </w:rPr>
                              <w:t>Cut straight and away from you</w:t>
                            </w:r>
                          </w:p>
                          <w:p w:rsidR="00320544" w:rsidRPr="00320544" w:rsidRDefault="00320544" w:rsidP="003205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0544">
                              <w:rPr>
                                <w:rFonts w:ascii="Arial" w:hAnsi="Arial" w:cs="Arial"/>
                              </w:rPr>
                              <w:t>To then cut the width, take your strip and line it up on a line from your cutting mat</w:t>
                            </w:r>
                          </w:p>
                          <w:p w:rsidR="00320544" w:rsidRPr="00320544" w:rsidRDefault="00320544" w:rsidP="003205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0544">
                              <w:rPr>
                                <w:rFonts w:ascii="Arial" w:hAnsi="Arial" w:cs="Arial"/>
                              </w:rPr>
                              <w:t>Again take your ruler and decide how wide you want your square, rectangle, etc.  Cut straight and away from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4.5pt;margin-top:4.7pt;width:30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RkJQIAAEwEAAAOAAAAZHJzL2Uyb0RvYy54bWysVNuO2yAQfa/Uf0C8N7Zz6SZWnNU221SV&#10;thdptx+AMY5RgaFAYm+/vgPOZtPbS1U/IIYZDmfOzHh9PWhFjsJ5CaaixSSnRBgOjTT7in552L1a&#10;UuIDMw1TYERFH4Wn15uXL9a9LcUUOlCNcARBjC97W9EuBFtmmeed0MxPwAqDzhacZgFNt88ax3pE&#10;1yqb5vnrrAfXWAdceI+nt6OTbhJ+2woePrWtF4GoiiK3kFaX1jqu2WbNyr1jtpP8RIP9AwvNpMFH&#10;z1C3LDBycPI3KC25Aw9tmHDQGbSt5CLlgNkU+S/Z3HfMipQLiuPtWSb//2D5x+NnR2RT0Rklhmks&#10;0YMYAnkDA5lGdXrrSwy6txgWBjzGKqdMvb0D/tUTA9uOmb24cQ76TrAG2RXxZnZxdcTxEaTuP0CD&#10;z7BDgAQ0tE5H6VAMguhYpcdzZSIVjoezVXG1WqCLo6+Y57PVcpHeYOXTdet8eCdAk7ipqMPSJ3h2&#10;vPMh0mHlU0h8zYOSzU4qlQy3r7fKkSPDNtml74T+U5gypK/oajFdjAr8FSJP358gtAzY70rqii7P&#10;QayMur01TerGwKQa90hZmZOQUbtRxTDUQ6pYUjmKXEPziMo6GNsbxxE3HbjvlPTY2hX13w7MCUrU&#10;e4PVWRXzeZyFZMwXV1M03KWnvvQwwxGqooGScbsNaX6SbvYGq7iTSd9nJifK2LJJ9tN4xZm4tFPU&#10;809g8wMAAP//AwBQSwMEFAAGAAgAAAAhALhMuk3dAAAACQEAAA8AAABkcnMvZG93bnJldi54bWxM&#10;j8FOwzAQRO9I/IO1SFwq6tCQqAlxKqjUE6eGcnfjJYmI18F22/TvWU5wHM1o5k21me0ozujD4EjB&#10;4zIBgdQ6M1Cn4PC+e1iDCFGT0aMjVHDFAJv69qbSpXEX2uO5iZ3gEgqlVtDHOJVShrZHq8PSTUjs&#10;fTpvdWTpO2m8vnC5HeUqSXJp9UC80OsJtz22X83JKsi/m3Tx9mEWtL/uXn1rM7M9ZErd380vzyAi&#10;zvEvDL/4jA41Mx3diUwQo4I0L/hLVFA8gWC/WOesjwpWaZKBrCv5/0H9AwAA//8DAFBLAQItABQA&#10;BgAIAAAAIQC2gziS/gAAAOEBAAATAAAAAAAAAAAAAAAAAAAAAABbQ29udGVudF9UeXBlc10ueG1s&#10;UEsBAi0AFAAGAAgAAAAhADj9If/WAAAAlAEAAAsAAAAAAAAAAAAAAAAALwEAAF9yZWxzLy5yZWxz&#10;UEsBAi0AFAAGAAgAAAAhACWhpGQlAgAATAQAAA4AAAAAAAAAAAAAAAAALgIAAGRycy9lMm9Eb2Mu&#10;eG1sUEsBAi0AFAAGAAgAAAAhALhMuk3dAAAACQEAAA8AAAAAAAAAAAAAAAAAfwQAAGRycy9kb3du&#10;cmV2LnhtbFBLBQYAAAAABAAEAPMAAACJBQAAAAA=&#10;">
                <v:textbox style="mso-fit-shape-to-text:t">
                  <w:txbxContent>
                    <w:p w:rsidR="00320544" w:rsidRPr="00320544" w:rsidRDefault="00320544" w:rsidP="003205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20544">
                        <w:rPr>
                          <w:rFonts w:ascii="Arial" w:hAnsi="Arial" w:cs="Arial"/>
                        </w:rPr>
                        <w:t>Line up your fabric with a straight line on the mat and cut.  This will create a straight edge to work from</w:t>
                      </w:r>
                    </w:p>
                    <w:p w:rsidR="00320544" w:rsidRPr="00320544" w:rsidRDefault="00320544" w:rsidP="003205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20544">
                        <w:rPr>
                          <w:rFonts w:ascii="Arial" w:hAnsi="Arial" w:cs="Arial"/>
                        </w:rPr>
                        <w:t xml:space="preserve">Then choose how wide you want your strip to be and line up the ruler against the edge of your cut fabric.  </w:t>
                      </w:r>
                    </w:p>
                    <w:p w:rsidR="00320544" w:rsidRPr="00320544" w:rsidRDefault="00320544" w:rsidP="0032054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20544">
                        <w:rPr>
                          <w:rFonts w:ascii="Arial" w:hAnsi="Arial" w:cs="Arial"/>
                        </w:rPr>
                        <w:t>Make sure you have the same width all the way along, check your markings</w:t>
                      </w:r>
                    </w:p>
                    <w:p w:rsidR="00320544" w:rsidRPr="00320544" w:rsidRDefault="00320544" w:rsidP="003205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20544">
                        <w:rPr>
                          <w:rFonts w:ascii="Arial" w:hAnsi="Arial" w:cs="Arial"/>
                        </w:rPr>
                        <w:t>Cut straight and away from you</w:t>
                      </w:r>
                    </w:p>
                    <w:p w:rsidR="00320544" w:rsidRPr="00320544" w:rsidRDefault="00320544" w:rsidP="003205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20544">
                        <w:rPr>
                          <w:rFonts w:ascii="Arial" w:hAnsi="Arial" w:cs="Arial"/>
                        </w:rPr>
                        <w:t>To then cut the width, take your strip and line it up on a line from your cutting mat</w:t>
                      </w:r>
                    </w:p>
                    <w:p w:rsidR="00320544" w:rsidRPr="00320544" w:rsidRDefault="00320544" w:rsidP="003205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20544">
                        <w:rPr>
                          <w:rFonts w:ascii="Arial" w:hAnsi="Arial" w:cs="Arial"/>
                        </w:rPr>
                        <w:t>Again take your ruler and decide how wide you want your square, rectangle, etc.  Cut straight and away from you</w:t>
                      </w:r>
                    </w:p>
                  </w:txbxContent>
                </v:textbox>
              </v:shape>
            </w:pict>
          </mc:Fallback>
        </mc:AlternateContent>
      </w:r>
      <w:r w:rsidR="00265D9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0" cy="29410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ng up fabric to cu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34" cy="295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D92" w:rsidRPr="000421A1" w:rsidSect="00320544">
      <w:headerReference w:type="default" r:id="rId11"/>
      <w:pgSz w:w="12240" w:h="15840"/>
      <w:pgMar w:top="1008" w:right="720" w:bottom="173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89" w:rsidRDefault="002C7B89" w:rsidP="000421A1">
      <w:pPr>
        <w:spacing w:after="0" w:line="240" w:lineRule="auto"/>
      </w:pPr>
      <w:r>
        <w:separator/>
      </w:r>
    </w:p>
  </w:endnote>
  <w:endnote w:type="continuationSeparator" w:id="0">
    <w:p w:rsidR="002C7B89" w:rsidRDefault="002C7B89" w:rsidP="0004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89" w:rsidRDefault="002C7B89" w:rsidP="000421A1">
      <w:pPr>
        <w:spacing w:after="0" w:line="240" w:lineRule="auto"/>
      </w:pPr>
      <w:r>
        <w:separator/>
      </w:r>
    </w:p>
  </w:footnote>
  <w:footnote w:type="continuationSeparator" w:id="0">
    <w:p w:rsidR="002C7B89" w:rsidRDefault="002C7B89" w:rsidP="0004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08"/>
      <w:gridCol w:w="1302"/>
    </w:tblGrid>
    <w:tr w:rsidR="000421A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847648D340A4F6B87FA03A0DB6C9A9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421A1" w:rsidRDefault="000421A1" w:rsidP="000421A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Textiles – How to use a rotary cutter safely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1361741DC67447EA4701EDA340EF3F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421A1" w:rsidRDefault="000421A1" w:rsidP="000421A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0421A1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Gr.10</w:t>
              </w:r>
            </w:p>
          </w:tc>
        </w:sdtContent>
      </w:sdt>
    </w:tr>
  </w:tbl>
  <w:p w:rsidR="000421A1" w:rsidRDefault="00042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296"/>
    <w:multiLevelType w:val="hybridMultilevel"/>
    <w:tmpl w:val="1434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2802"/>
    <w:multiLevelType w:val="hybridMultilevel"/>
    <w:tmpl w:val="FA0C20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4831CD7"/>
    <w:multiLevelType w:val="hybridMultilevel"/>
    <w:tmpl w:val="295AC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A1"/>
    <w:rsid w:val="000421A1"/>
    <w:rsid w:val="00265D92"/>
    <w:rsid w:val="002C7B89"/>
    <w:rsid w:val="00320544"/>
    <w:rsid w:val="008835A0"/>
    <w:rsid w:val="00D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A1"/>
  </w:style>
  <w:style w:type="paragraph" w:styleId="Footer">
    <w:name w:val="footer"/>
    <w:basedOn w:val="Normal"/>
    <w:link w:val="FooterChar"/>
    <w:uiPriority w:val="99"/>
    <w:unhideWhenUsed/>
    <w:rsid w:val="0004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A1"/>
  </w:style>
  <w:style w:type="paragraph" w:styleId="BalloonText">
    <w:name w:val="Balloon Text"/>
    <w:basedOn w:val="Normal"/>
    <w:link w:val="BalloonTextChar"/>
    <w:uiPriority w:val="99"/>
    <w:semiHidden/>
    <w:unhideWhenUsed/>
    <w:rsid w:val="0004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A1"/>
  </w:style>
  <w:style w:type="paragraph" w:styleId="Footer">
    <w:name w:val="footer"/>
    <w:basedOn w:val="Normal"/>
    <w:link w:val="FooterChar"/>
    <w:uiPriority w:val="99"/>
    <w:unhideWhenUsed/>
    <w:rsid w:val="0004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A1"/>
  </w:style>
  <w:style w:type="paragraph" w:styleId="BalloonText">
    <w:name w:val="Balloon Text"/>
    <w:basedOn w:val="Normal"/>
    <w:link w:val="BalloonTextChar"/>
    <w:uiPriority w:val="99"/>
    <w:semiHidden/>
    <w:unhideWhenUsed/>
    <w:rsid w:val="0004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47648D340A4F6B87FA03A0DB6C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6367-2B0D-4F1F-B90E-74DDD235EB1D}"/>
      </w:docPartPr>
      <w:docPartBody>
        <w:p w:rsidR="00000000" w:rsidRDefault="008D2032" w:rsidP="008D2032">
          <w:pPr>
            <w:pStyle w:val="E847648D340A4F6B87FA03A0DB6C9A9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1361741DC67447EA4701EDA340E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E1E7-604B-4607-B60D-151B65D36792}"/>
      </w:docPartPr>
      <w:docPartBody>
        <w:p w:rsidR="00000000" w:rsidRDefault="008D2032" w:rsidP="008D2032">
          <w:pPr>
            <w:pStyle w:val="D1361741DC67447EA4701EDA340EF3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8D2032"/>
    <w:rsid w:val="00D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7648D340A4F6B87FA03A0DB6C9A94">
    <w:name w:val="E847648D340A4F6B87FA03A0DB6C9A94"/>
    <w:rsid w:val="008D2032"/>
  </w:style>
  <w:style w:type="paragraph" w:customStyle="1" w:styleId="D1361741DC67447EA4701EDA340EF3F4">
    <w:name w:val="D1361741DC67447EA4701EDA340EF3F4"/>
    <w:rsid w:val="008D20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7648D340A4F6B87FA03A0DB6C9A94">
    <w:name w:val="E847648D340A4F6B87FA03A0DB6C9A94"/>
    <w:rsid w:val="008D2032"/>
  </w:style>
  <w:style w:type="paragraph" w:customStyle="1" w:styleId="D1361741DC67447EA4701EDA340EF3F4">
    <w:name w:val="D1361741DC67447EA4701EDA340EF3F4"/>
    <w:rsid w:val="008D2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Textiles – How to use a rotary cutter safely</dc:title>
  <dc:creator>Tanya Epting</dc:creator>
  <cp:lastModifiedBy>Tanya Epting</cp:lastModifiedBy>
  <cp:revision>1</cp:revision>
  <dcterms:created xsi:type="dcterms:W3CDTF">2014-10-06T04:00:00Z</dcterms:created>
  <dcterms:modified xsi:type="dcterms:W3CDTF">2014-10-06T04:46:00Z</dcterms:modified>
</cp:coreProperties>
</file>