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3896" w14:textId="7EB76ED8" w:rsidR="001B56EB" w:rsidRDefault="007E1367" w:rsidP="001B56E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A059B" wp14:editId="414D20C6">
                <wp:simplePos x="0" y="0"/>
                <wp:positionH relativeFrom="column">
                  <wp:posOffset>635</wp:posOffset>
                </wp:positionH>
                <wp:positionV relativeFrom="paragraph">
                  <wp:posOffset>469265</wp:posOffset>
                </wp:positionV>
                <wp:extent cx="1828800" cy="1487805"/>
                <wp:effectExtent l="19050" t="19050" r="10160" b="171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78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4465A" w14:textId="77777777" w:rsidR="0005386F" w:rsidRPr="00DC35D1" w:rsidRDefault="0005386F" w:rsidP="008D643B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C35D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I will supply students with the fabric for a square pillow and PJ shorts. </w:t>
                            </w:r>
                          </w:p>
                          <w:p w14:paraId="7F4BC295" w14:textId="77777777" w:rsidR="0005386F" w:rsidRPr="00DC35D1" w:rsidRDefault="0005386F" w:rsidP="008D643B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74D0CE" w14:textId="327DA095" w:rsidR="0005386F" w:rsidRPr="00DC35D1" w:rsidRDefault="0005386F" w:rsidP="008D643B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C35D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If your student would like to choose their own </w:t>
                            </w:r>
                            <w:r w:rsidR="00513FC3" w:rsidRPr="00DC35D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fabric,</w:t>
                            </w:r>
                            <w:r w:rsidRPr="00DC35D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3C4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then they are responsible for </w:t>
                            </w:r>
                            <w:r w:rsidR="007E136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DC35D1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he</w:t>
                            </w:r>
                            <w:r w:rsidR="007E136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cost of fabric and thread</w:t>
                            </w:r>
                          </w:p>
                          <w:p w14:paraId="175DF502" w14:textId="34E862BD" w:rsidR="0005386F" w:rsidRPr="00317D55" w:rsidRDefault="0005386F" w:rsidP="007E1367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17D5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If your student would like to make a</w:t>
                            </w:r>
                            <w:r w:rsidR="00513FC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Pr="00317D5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arger pillow or PJ </w:t>
                            </w:r>
                            <w:proofErr w:type="gramStart"/>
                            <w:r w:rsidRPr="00317D5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pants</w:t>
                            </w:r>
                            <w:proofErr w:type="gramEnd"/>
                            <w:r w:rsidRPr="00317D5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then </w:t>
                            </w:r>
                            <w:r w:rsidR="007E1367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they are responsible for the cost of the fabric and thread.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A059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05pt;margin-top:36.95pt;width:2in;height:117.1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" filled="f" strokeweight="2.25pt">
                <v:fill o:detectmouseclick="t"/>
                <v:textbox>
                  <w:txbxContent>
                    <w:p w14:paraId="3D44465A" w14:textId="77777777" w:rsidR="0005386F" w:rsidRPr="00DC35D1" w:rsidRDefault="0005386F" w:rsidP="008D643B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C35D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I will supply students with the fabric for a square pillow and PJ shorts. </w:t>
                      </w:r>
                    </w:p>
                    <w:p w14:paraId="7F4BC295" w14:textId="77777777" w:rsidR="0005386F" w:rsidRPr="00DC35D1" w:rsidRDefault="0005386F" w:rsidP="008D643B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1874D0CE" w14:textId="327DA095" w:rsidR="0005386F" w:rsidRPr="00DC35D1" w:rsidRDefault="0005386F" w:rsidP="008D643B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C35D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If your student would like to choose their own </w:t>
                      </w:r>
                      <w:r w:rsidR="00513FC3" w:rsidRPr="00DC35D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fabric,</w:t>
                      </w:r>
                      <w:r w:rsidRPr="00DC35D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13C4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then they are responsible for </w:t>
                      </w:r>
                      <w:r w:rsidR="007E136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</w:t>
                      </w:r>
                      <w:r w:rsidRPr="00DC35D1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he</w:t>
                      </w:r>
                      <w:r w:rsidR="007E136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cost of fabric and thread</w:t>
                      </w:r>
                    </w:p>
                    <w:p w14:paraId="175DF502" w14:textId="34E862BD" w:rsidR="0005386F" w:rsidRPr="00317D55" w:rsidRDefault="0005386F" w:rsidP="007E1367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17D5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If your student would like to make a</w:t>
                      </w:r>
                      <w:r w:rsidR="00513FC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l</w:t>
                      </w:r>
                      <w:r w:rsidRPr="00317D5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arger pillow or PJ </w:t>
                      </w:r>
                      <w:proofErr w:type="gramStart"/>
                      <w:r w:rsidRPr="00317D5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pants</w:t>
                      </w:r>
                      <w:proofErr w:type="gramEnd"/>
                      <w:r w:rsidRPr="00317D5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then </w:t>
                      </w:r>
                      <w:r w:rsidR="007E1367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they are responsible for the cost of the fabric and thread.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6EB" w:rsidRPr="003A54BC">
        <w:rPr>
          <w:rFonts w:ascii="Arial" w:hAnsi="Arial" w:cs="Arial"/>
          <w:b/>
          <w:sz w:val="28"/>
          <w:szCs w:val="28"/>
        </w:rPr>
        <w:t>Project Supply List</w:t>
      </w:r>
    </w:p>
    <w:p w14:paraId="37847CAB" w14:textId="77777777" w:rsidR="00317D55" w:rsidRDefault="00317D55" w:rsidP="008D643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0DD63897" w14:textId="76FA6311" w:rsidR="005A4D4D" w:rsidRPr="00513FC3" w:rsidRDefault="005A4D4D" w:rsidP="002A4262">
      <w:pPr>
        <w:pStyle w:val="ListParagraph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513FC3">
        <w:rPr>
          <w:rFonts w:ascii="Arial" w:hAnsi="Arial" w:cs="Arial"/>
          <w:b/>
          <w:bCs/>
          <w:i/>
          <w:sz w:val="24"/>
          <w:szCs w:val="24"/>
        </w:rPr>
        <w:t>Bring this with you and ask if the store gives student discounts</w:t>
      </w:r>
    </w:p>
    <w:p w14:paraId="0DD63898" w14:textId="77777777" w:rsidR="00381AA3" w:rsidRPr="00381AA3" w:rsidRDefault="00381AA3" w:rsidP="00381AA3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6391F" wp14:editId="4DDEBECF">
                <wp:simplePos x="0" y="0"/>
                <wp:positionH relativeFrom="column">
                  <wp:posOffset>-66675</wp:posOffset>
                </wp:positionH>
                <wp:positionV relativeFrom="paragraph">
                  <wp:posOffset>351790</wp:posOffset>
                </wp:positionV>
                <wp:extent cx="276225" cy="257175"/>
                <wp:effectExtent l="38100" t="19050" r="0" b="66675"/>
                <wp:wrapNone/>
                <wp:docPr id="9" name="Multipl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mathMultiply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60E30" id="Multiply 9" o:spid="_x0000_s1026" style="position:absolute;margin-left:-5.25pt;margin-top:27.7pt;width:21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" path="m45734,83902l86951,39632r51162,47633l189274,39632r41217,44270l182496,128588r47995,44685l189274,217543,138113,169910,86951,217543,45734,173273,93729,128588,45734,83902xe" fillcolor="gray [1616]" strokecolor="black [3040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45734,83902;86951,39632;138113,87265;189274,39632;230491,83902;182496,128588;230491,173273;189274,217543;138113,169910;86951,217543;45734,173273;93729,128588;45734,83902" o:connectangles="0,0,0,0,0,0,0,0,0,0,0,0,0"/>
              </v:shape>
            </w:pict>
          </mc:Fallback>
        </mc:AlternateContent>
      </w:r>
      <w:r w:rsidR="001B56EB" w:rsidRPr="00381AA3">
        <w:rPr>
          <w:rFonts w:ascii="Arial" w:hAnsi="Arial" w:cs="Arial"/>
          <w:b/>
          <w:sz w:val="28"/>
          <w:szCs w:val="28"/>
        </w:rPr>
        <w:t>Fabric</w:t>
      </w:r>
      <w:r>
        <w:rPr>
          <w:rFonts w:ascii="Arial" w:hAnsi="Arial" w:cs="Arial"/>
          <w:sz w:val="28"/>
          <w:szCs w:val="28"/>
        </w:rPr>
        <w:t>:</w:t>
      </w:r>
      <w:r w:rsidR="001B56EB" w:rsidRPr="00381AA3">
        <w:rPr>
          <w:rFonts w:ascii="Arial" w:hAnsi="Arial" w:cs="Arial"/>
          <w:sz w:val="28"/>
          <w:szCs w:val="28"/>
        </w:rPr>
        <w:t xml:space="preserve"> </w:t>
      </w:r>
      <w:r w:rsidRPr="002A4262">
        <w:rPr>
          <w:rFonts w:ascii="Arial" w:hAnsi="Arial" w:cs="Arial"/>
          <w:sz w:val="24"/>
          <w:szCs w:val="24"/>
        </w:rPr>
        <w:t>Woven C</w:t>
      </w:r>
      <w:r w:rsidR="001B56EB" w:rsidRPr="002A4262">
        <w:rPr>
          <w:rFonts w:ascii="Arial" w:hAnsi="Arial" w:cs="Arial"/>
          <w:sz w:val="24"/>
          <w:szCs w:val="24"/>
        </w:rPr>
        <w:t>ott</w:t>
      </w:r>
      <w:r w:rsidRPr="002A4262">
        <w:rPr>
          <w:rFonts w:ascii="Arial" w:hAnsi="Arial" w:cs="Arial"/>
          <w:sz w:val="24"/>
          <w:szCs w:val="24"/>
        </w:rPr>
        <w:t>on, Flannel or Cotton blend fabrics only</w:t>
      </w:r>
      <w:r w:rsidRPr="00381AA3">
        <w:rPr>
          <w:rFonts w:ascii="Arial" w:hAnsi="Arial" w:cs="Arial"/>
          <w:sz w:val="28"/>
          <w:szCs w:val="28"/>
        </w:rPr>
        <w:t xml:space="preserve"> </w:t>
      </w:r>
    </w:p>
    <w:p w14:paraId="0DD63899" w14:textId="3C9DC5D2" w:rsidR="001B56EB" w:rsidRPr="002A4262" w:rsidRDefault="001B56EB" w:rsidP="00381AA3">
      <w:pPr>
        <w:pStyle w:val="ListParagraph"/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A4262">
        <w:rPr>
          <w:rFonts w:ascii="Arial" w:hAnsi="Arial" w:cs="Arial"/>
          <w:bCs/>
          <w:sz w:val="24"/>
          <w:szCs w:val="24"/>
        </w:rPr>
        <w:t xml:space="preserve">DO NOT </w:t>
      </w:r>
      <w:r w:rsidR="002A4262" w:rsidRPr="002A4262">
        <w:rPr>
          <w:rFonts w:ascii="Arial" w:hAnsi="Arial" w:cs="Arial"/>
          <w:bCs/>
          <w:sz w:val="24"/>
          <w:szCs w:val="24"/>
        </w:rPr>
        <w:t>buy</w:t>
      </w:r>
      <w:r w:rsidRPr="002A4262">
        <w:rPr>
          <w:rFonts w:ascii="Arial" w:hAnsi="Arial" w:cs="Arial"/>
          <w:bCs/>
          <w:sz w:val="24"/>
          <w:szCs w:val="24"/>
        </w:rPr>
        <w:t xml:space="preserve"> </w:t>
      </w:r>
      <w:r w:rsidR="00381AA3" w:rsidRPr="002A4262">
        <w:rPr>
          <w:rFonts w:ascii="Arial" w:hAnsi="Arial" w:cs="Arial"/>
          <w:bCs/>
          <w:sz w:val="24"/>
          <w:szCs w:val="24"/>
        </w:rPr>
        <w:t>stretchy, slippery fabrics or ones</w:t>
      </w:r>
      <w:r w:rsidRPr="002A4262">
        <w:rPr>
          <w:rFonts w:ascii="Arial" w:hAnsi="Arial" w:cs="Arial"/>
          <w:bCs/>
          <w:sz w:val="24"/>
          <w:szCs w:val="24"/>
        </w:rPr>
        <w:t xml:space="preserve"> with a nap like cord or velvet</w:t>
      </w:r>
    </w:p>
    <w:p w14:paraId="0DD6389A" w14:textId="77777777" w:rsidR="00381AA3" w:rsidRPr="002A4262" w:rsidRDefault="00381AA3" w:rsidP="00381AA3">
      <w:pPr>
        <w:pStyle w:val="ListParagraph"/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A4262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63921" wp14:editId="754AD6F3">
                <wp:simplePos x="0" y="0"/>
                <wp:positionH relativeFrom="column">
                  <wp:posOffset>-66675</wp:posOffset>
                </wp:positionH>
                <wp:positionV relativeFrom="paragraph">
                  <wp:posOffset>71755</wp:posOffset>
                </wp:positionV>
                <wp:extent cx="276225" cy="257175"/>
                <wp:effectExtent l="38100" t="19050" r="0" b="66675"/>
                <wp:wrapNone/>
                <wp:docPr id="10" name="Multipl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mathMultiply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1A1C1" id="Multiply 10" o:spid="_x0000_s1026" style="position:absolute;margin-left:-5.25pt;margin-top:5.65pt;width:21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" path="m45734,83902l86951,39632r51162,47633l189274,39632r41217,44270l182496,128588r47995,44685l189274,217543,138113,169910,86951,217543,45734,173273,93729,128588,45734,83902xe" fillcolor="gray [1616]" strokecolor="black [3040]" strokeweight="2.25pt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45734,83902;86951,39632;138113,87265;189274,39632;230491,83902;182496,128588;230491,173273;189274,217543;138113,169910;86951,217543;45734,173273;93729,128588;45734,83902" o:connectangles="0,0,0,0,0,0,0,0,0,0,0,0,0"/>
              </v:shape>
            </w:pict>
          </mc:Fallback>
        </mc:AlternateContent>
      </w:r>
    </w:p>
    <w:p w14:paraId="0DD6389B" w14:textId="77777777" w:rsidR="00381AA3" w:rsidRPr="002A4262" w:rsidRDefault="00381AA3" w:rsidP="00381AA3">
      <w:pPr>
        <w:pStyle w:val="ListParagraph"/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2A4262">
        <w:rPr>
          <w:rFonts w:ascii="Arial" w:hAnsi="Arial" w:cs="Arial"/>
          <w:bCs/>
          <w:sz w:val="24"/>
          <w:szCs w:val="24"/>
        </w:rPr>
        <w:t>NO FLEECE MATERIAL</w:t>
      </w:r>
    </w:p>
    <w:p w14:paraId="0DD6389D" w14:textId="1D14D7E1" w:rsidR="003A54BC" w:rsidRPr="003A54BC" w:rsidRDefault="00260E42" w:rsidP="00143F1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1AA3">
        <w:rPr>
          <w:rFonts w:ascii="Arial" w:hAnsi="Arial" w:cs="Arial"/>
          <w:b/>
          <w:sz w:val="28"/>
          <w:szCs w:val="28"/>
        </w:rPr>
        <w:t xml:space="preserve">Project #1: </w:t>
      </w:r>
      <w:r w:rsidR="001B56EB" w:rsidRPr="00381AA3">
        <w:rPr>
          <w:rFonts w:ascii="Arial" w:hAnsi="Arial" w:cs="Arial"/>
          <w:sz w:val="28"/>
          <w:szCs w:val="28"/>
        </w:rPr>
        <w:t>Pillow</w:t>
      </w:r>
      <w:r w:rsidR="00B461D4">
        <w:rPr>
          <w:rFonts w:ascii="Arial" w:hAnsi="Arial" w:cs="Arial"/>
          <w:b/>
          <w:sz w:val="28"/>
          <w:szCs w:val="28"/>
        </w:rPr>
        <w:t>:</w:t>
      </w:r>
      <w:r w:rsidR="001B56EB" w:rsidRPr="00381AA3">
        <w:rPr>
          <w:rFonts w:ascii="Arial" w:hAnsi="Arial" w:cs="Arial"/>
          <w:b/>
          <w:sz w:val="28"/>
          <w:szCs w:val="28"/>
        </w:rPr>
        <w:t xml:space="preserve"> </w:t>
      </w:r>
      <w:r w:rsidR="00694EBF" w:rsidRPr="00B461D4">
        <w:rPr>
          <w:rFonts w:ascii="Arial" w:hAnsi="Arial" w:cs="Arial"/>
          <w:b/>
          <w:sz w:val="24"/>
          <w:szCs w:val="24"/>
          <w:highlight w:val="lightGray"/>
        </w:rPr>
        <w:t>Your choice if your purchase your own fabric</w:t>
      </w:r>
    </w:p>
    <w:p w14:paraId="0DD6389E" w14:textId="77777777" w:rsidR="001B56EB" w:rsidRPr="00381AA3" w:rsidRDefault="00032F4C" w:rsidP="00F879C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1AA3">
        <w:rPr>
          <w:rFonts w:ascii="Arial" w:hAnsi="Arial" w:cs="Arial"/>
          <w:sz w:val="24"/>
          <w:szCs w:val="24"/>
        </w:rPr>
        <w:t xml:space="preserve">Square </w:t>
      </w:r>
      <w:r w:rsidR="001B56EB" w:rsidRPr="00381AA3">
        <w:rPr>
          <w:rFonts w:ascii="Arial" w:hAnsi="Arial" w:cs="Arial"/>
          <w:sz w:val="24"/>
          <w:szCs w:val="24"/>
        </w:rPr>
        <w:t>Pillow Supplies: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6543"/>
        <w:gridCol w:w="2790"/>
      </w:tblGrid>
      <w:tr w:rsidR="003A54BC" w14:paraId="0DD638A1" w14:textId="77777777" w:rsidTr="003A54BC">
        <w:tc>
          <w:tcPr>
            <w:tcW w:w="6543" w:type="dxa"/>
          </w:tcPr>
          <w:p w14:paraId="0DD6389F" w14:textId="77777777" w:rsidR="00381AA3" w:rsidRPr="00381AA3" w:rsidRDefault="00381AA3" w:rsidP="00381AA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AA3">
              <w:rPr>
                <w:rFonts w:ascii="Arial" w:hAnsi="Arial" w:cs="Arial"/>
                <w:b/>
                <w:sz w:val="24"/>
                <w:szCs w:val="24"/>
              </w:rPr>
              <w:t>Supplies</w:t>
            </w:r>
          </w:p>
        </w:tc>
        <w:tc>
          <w:tcPr>
            <w:tcW w:w="2790" w:type="dxa"/>
          </w:tcPr>
          <w:p w14:paraId="0DD638A0" w14:textId="77777777" w:rsidR="00381AA3" w:rsidRPr="00381AA3" w:rsidRDefault="00381AA3" w:rsidP="00381AA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AA3">
              <w:rPr>
                <w:rFonts w:ascii="Arial" w:hAnsi="Arial" w:cs="Arial"/>
                <w:b/>
                <w:sz w:val="24"/>
                <w:szCs w:val="24"/>
              </w:rPr>
              <w:t>Amount needed</w:t>
            </w:r>
          </w:p>
        </w:tc>
      </w:tr>
      <w:tr w:rsidR="003A54BC" w14:paraId="0DD638A4" w14:textId="77777777" w:rsidTr="003A54BC">
        <w:tc>
          <w:tcPr>
            <w:tcW w:w="6543" w:type="dxa"/>
          </w:tcPr>
          <w:p w14:paraId="0DD638A2" w14:textId="77777777" w:rsidR="00381AA3" w:rsidRDefault="00381AA3" w:rsidP="00381AA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Cotton or Flannel</w:t>
            </w:r>
          </w:p>
        </w:tc>
        <w:tc>
          <w:tcPr>
            <w:tcW w:w="2790" w:type="dxa"/>
          </w:tcPr>
          <w:p w14:paraId="0DD638A3" w14:textId="374B9279" w:rsidR="00381AA3" w:rsidRDefault="00381AA3" w:rsidP="00381AA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F879C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meters</w:t>
            </w:r>
          </w:p>
        </w:tc>
      </w:tr>
      <w:tr w:rsidR="003A54BC" w14:paraId="0DD638A7" w14:textId="77777777" w:rsidTr="003A54BC">
        <w:tc>
          <w:tcPr>
            <w:tcW w:w="6543" w:type="dxa"/>
          </w:tcPr>
          <w:p w14:paraId="0DD638A5" w14:textId="75FDDBEB" w:rsidR="003A54BC" w:rsidRDefault="003A54BC" w:rsidP="00381AA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Polyester all-purpose thread</w:t>
            </w:r>
            <w:r w:rsidR="00F879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6923">
              <w:rPr>
                <w:rFonts w:ascii="Arial" w:hAnsi="Arial" w:cs="Arial"/>
                <w:sz w:val="24"/>
                <w:szCs w:val="24"/>
              </w:rPr>
              <w:t>– matching your fabric!</w:t>
            </w:r>
          </w:p>
        </w:tc>
        <w:tc>
          <w:tcPr>
            <w:tcW w:w="2790" w:type="dxa"/>
          </w:tcPr>
          <w:p w14:paraId="0DD638A6" w14:textId="77777777" w:rsidR="003A54BC" w:rsidRDefault="003A54BC" w:rsidP="00381AA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spool – 250m</w:t>
            </w:r>
          </w:p>
        </w:tc>
      </w:tr>
    </w:tbl>
    <w:p w14:paraId="0DD638AB" w14:textId="77777777" w:rsidR="00381AA3" w:rsidRPr="00381AA3" w:rsidRDefault="00381AA3" w:rsidP="00381AA3">
      <w:pPr>
        <w:pStyle w:val="ListParagraph"/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14:paraId="0DD638AC" w14:textId="77777777" w:rsidR="001B56EB" w:rsidRPr="003A54BC" w:rsidRDefault="001B56EB" w:rsidP="00260E42">
      <w:pPr>
        <w:pStyle w:val="ListParagraph"/>
        <w:spacing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3A54BC">
        <w:rPr>
          <w:rFonts w:ascii="Arial" w:hAnsi="Arial" w:cs="Arial"/>
          <w:b/>
          <w:sz w:val="28"/>
          <w:szCs w:val="28"/>
        </w:rPr>
        <w:t>OR</w:t>
      </w:r>
    </w:p>
    <w:p w14:paraId="0DD638AD" w14:textId="77777777" w:rsidR="001B56EB" w:rsidRDefault="001B56EB" w:rsidP="001B56E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3A54BC">
        <w:rPr>
          <w:rFonts w:ascii="Arial" w:hAnsi="Arial" w:cs="Arial"/>
          <w:sz w:val="24"/>
          <w:szCs w:val="24"/>
        </w:rPr>
        <w:t>Body Pillow Supplies: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6543"/>
        <w:gridCol w:w="2790"/>
      </w:tblGrid>
      <w:tr w:rsidR="003A54BC" w:rsidRPr="00381AA3" w14:paraId="0DD638B0" w14:textId="77777777" w:rsidTr="005A7EEB">
        <w:tc>
          <w:tcPr>
            <w:tcW w:w="6543" w:type="dxa"/>
          </w:tcPr>
          <w:p w14:paraId="0DD638AE" w14:textId="77777777" w:rsidR="003A54BC" w:rsidRPr="00381AA3" w:rsidRDefault="003A54BC" w:rsidP="005A7EE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AA3">
              <w:rPr>
                <w:rFonts w:ascii="Arial" w:hAnsi="Arial" w:cs="Arial"/>
                <w:b/>
                <w:sz w:val="24"/>
                <w:szCs w:val="24"/>
              </w:rPr>
              <w:t>Supplies</w:t>
            </w:r>
          </w:p>
        </w:tc>
        <w:tc>
          <w:tcPr>
            <w:tcW w:w="2790" w:type="dxa"/>
          </w:tcPr>
          <w:p w14:paraId="0DD638AF" w14:textId="77777777" w:rsidR="003A54BC" w:rsidRPr="00381AA3" w:rsidRDefault="003A54BC" w:rsidP="005A7EE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AA3">
              <w:rPr>
                <w:rFonts w:ascii="Arial" w:hAnsi="Arial" w:cs="Arial"/>
                <w:b/>
                <w:sz w:val="24"/>
                <w:szCs w:val="24"/>
              </w:rPr>
              <w:t>Amount needed</w:t>
            </w:r>
          </w:p>
        </w:tc>
      </w:tr>
      <w:tr w:rsidR="003A54BC" w14:paraId="0DD638B3" w14:textId="77777777" w:rsidTr="005A7EEB">
        <w:tc>
          <w:tcPr>
            <w:tcW w:w="6543" w:type="dxa"/>
          </w:tcPr>
          <w:p w14:paraId="0DD638B1" w14:textId="77777777" w:rsidR="003A54BC" w:rsidRDefault="003A54BC" w:rsidP="005A7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Cotton or Flannel</w:t>
            </w:r>
          </w:p>
        </w:tc>
        <w:tc>
          <w:tcPr>
            <w:tcW w:w="2790" w:type="dxa"/>
          </w:tcPr>
          <w:p w14:paraId="0DD638B2" w14:textId="77777777" w:rsidR="003A54BC" w:rsidRDefault="003A54BC" w:rsidP="005A7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 meters</w:t>
            </w:r>
          </w:p>
        </w:tc>
      </w:tr>
      <w:tr w:rsidR="003A54BC" w14:paraId="0DD638B6" w14:textId="77777777" w:rsidTr="005A7EEB">
        <w:tc>
          <w:tcPr>
            <w:tcW w:w="6543" w:type="dxa"/>
          </w:tcPr>
          <w:p w14:paraId="0DD638B4" w14:textId="4413E854" w:rsidR="003A54BC" w:rsidRDefault="003A54BC" w:rsidP="005A7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100% Polyester all-purpose thread </w:t>
            </w:r>
            <w:r w:rsidR="003A6923">
              <w:rPr>
                <w:rFonts w:ascii="Arial" w:hAnsi="Arial" w:cs="Arial"/>
                <w:sz w:val="24"/>
                <w:szCs w:val="24"/>
              </w:rPr>
              <w:t>– matching your fabric</w:t>
            </w:r>
          </w:p>
        </w:tc>
        <w:tc>
          <w:tcPr>
            <w:tcW w:w="2790" w:type="dxa"/>
          </w:tcPr>
          <w:p w14:paraId="0DD638B5" w14:textId="77777777" w:rsidR="003A54BC" w:rsidRDefault="003A54BC" w:rsidP="005A7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spool – 250m</w:t>
            </w:r>
          </w:p>
        </w:tc>
      </w:tr>
    </w:tbl>
    <w:p w14:paraId="0DD638BA" w14:textId="77777777" w:rsidR="003A54BC" w:rsidRPr="003A54BC" w:rsidRDefault="003A54BC" w:rsidP="003A54BC">
      <w:pPr>
        <w:pStyle w:val="ListParagraph"/>
        <w:spacing w:line="240" w:lineRule="auto"/>
        <w:ind w:left="405"/>
        <w:rPr>
          <w:rFonts w:ascii="Arial" w:hAnsi="Arial" w:cs="Arial"/>
          <w:sz w:val="24"/>
          <w:szCs w:val="24"/>
        </w:rPr>
      </w:pPr>
    </w:p>
    <w:p w14:paraId="0DD638BB" w14:textId="698C1FDD" w:rsidR="001B56EB" w:rsidRPr="00B461D4" w:rsidRDefault="00260E42" w:rsidP="00381AA3">
      <w:pPr>
        <w:rPr>
          <w:rFonts w:ascii="Arial" w:hAnsi="Arial" w:cs="Arial"/>
          <w:b/>
          <w:sz w:val="24"/>
          <w:szCs w:val="24"/>
        </w:rPr>
      </w:pPr>
      <w:r w:rsidRPr="003A54BC">
        <w:rPr>
          <w:rFonts w:ascii="Arial" w:hAnsi="Arial" w:cs="Arial"/>
          <w:b/>
          <w:sz w:val="28"/>
          <w:szCs w:val="28"/>
        </w:rPr>
        <w:t xml:space="preserve">Project #2: </w:t>
      </w:r>
      <w:r w:rsidR="003A54BC" w:rsidRPr="003A54BC">
        <w:rPr>
          <w:rFonts w:ascii="Arial" w:hAnsi="Arial" w:cs="Arial"/>
          <w:sz w:val="28"/>
          <w:szCs w:val="28"/>
        </w:rPr>
        <w:t>PJ Pants or PJ</w:t>
      </w:r>
      <w:r w:rsidR="001B56EB" w:rsidRPr="003A54BC">
        <w:rPr>
          <w:rFonts w:ascii="Arial" w:hAnsi="Arial" w:cs="Arial"/>
          <w:sz w:val="28"/>
          <w:szCs w:val="28"/>
        </w:rPr>
        <w:t xml:space="preserve"> </w:t>
      </w:r>
      <w:r w:rsidRPr="003A54BC">
        <w:rPr>
          <w:rFonts w:ascii="Arial" w:hAnsi="Arial" w:cs="Arial"/>
          <w:sz w:val="28"/>
          <w:szCs w:val="28"/>
        </w:rPr>
        <w:t>Shorts</w:t>
      </w:r>
      <w:r w:rsidR="001B56EB" w:rsidRPr="003A54BC">
        <w:rPr>
          <w:rFonts w:ascii="Arial" w:hAnsi="Arial" w:cs="Arial"/>
          <w:b/>
          <w:sz w:val="28"/>
          <w:szCs w:val="28"/>
        </w:rPr>
        <w:t>:</w:t>
      </w:r>
      <w:r w:rsidRPr="003A54BC">
        <w:rPr>
          <w:rFonts w:ascii="Arial" w:hAnsi="Arial" w:cs="Arial"/>
          <w:b/>
          <w:sz w:val="28"/>
          <w:szCs w:val="28"/>
        </w:rPr>
        <w:t xml:space="preserve"> </w:t>
      </w:r>
      <w:r w:rsidRPr="00B461D4">
        <w:rPr>
          <w:rFonts w:ascii="Arial" w:hAnsi="Arial" w:cs="Arial"/>
          <w:b/>
          <w:sz w:val="24"/>
          <w:szCs w:val="24"/>
          <w:highlight w:val="lightGray"/>
        </w:rPr>
        <w:t>Your choice</w:t>
      </w:r>
      <w:r w:rsidR="00B461D4" w:rsidRPr="00B461D4">
        <w:rPr>
          <w:rFonts w:ascii="Arial" w:hAnsi="Arial" w:cs="Arial"/>
          <w:b/>
          <w:sz w:val="24"/>
          <w:szCs w:val="24"/>
          <w:highlight w:val="lightGray"/>
        </w:rPr>
        <w:t xml:space="preserve"> if your purchase your own fabric</w:t>
      </w:r>
    </w:p>
    <w:p w14:paraId="0DD638BC" w14:textId="77777777" w:rsidR="001B56EB" w:rsidRPr="003A54BC" w:rsidRDefault="003A54BC" w:rsidP="003A54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54BC">
        <w:rPr>
          <w:rFonts w:ascii="Arial" w:hAnsi="Arial" w:cs="Arial"/>
          <w:sz w:val="24"/>
          <w:szCs w:val="24"/>
        </w:rPr>
        <w:t>PJ Shorts</w:t>
      </w:r>
      <w:r w:rsidR="001B56EB" w:rsidRPr="003A54B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6543"/>
        <w:gridCol w:w="2790"/>
      </w:tblGrid>
      <w:tr w:rsidR="003A54BC" w:rsidRPr="00381AA3" w14:paraId="0DD638BF" w14:textId="77777777" w:rsidTr="005A7EEB">
        <w:tc>
          <w:tcPr>
            <w:tcW w:w="6543" w:type="dxa"/>
          </w:tcPr>
          <w:p w14:paraId="0DD638BD" w14:textId="77777777" w:rsidR="003A54BC" w:rsidRPr="00381AA3" w:rsidRDefault="003A54BC" w:rsidP="005A7EE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AA3">
              <w:rPr>
                <w:rFonts w:ascii="Arial" w:hAnsi="Arial" w:cs="Arial"/>
                <w:b/>
                <w:sz w:val="24"/>
                <w:szCs w:val="24"/>
              </w:rPr>
              <w:t>Supplies</w:t>
            </w:r>
          </w:p>
        </w:tc>
        <w:tc>
          <w:tcPr>
            <w:tcW w:w="2790" w:type="dxa"/>
          </w:tcPr>
          <w:p w14:paraId="0DD638BE" w14:textId="77777777" w:rsidR="003A54BC" w:rsidRPr="00381AA3" w:rsidRDefault="003A54BC" w:rsidP="005A7EE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AA3">
              <w:rPr>
                <w:rFonts w:ascii="Arial" w:hAnsi="Arial" w:cs="Arial"/>
                <w:b/>
                <w:sz w:val="24"/>
                <w:szCs w:val="24"/>
              </w:rPr>
              <w:t>Amount needed</w:t>
            </w:r>
          </w:p>
        </w:tc>
      </w:tr>
      <w:tr w:rsidR="003A54BC" w14:paraId="0DD638C3" w14:textId="77777777" w:rsidTr="005A7EEB">
        <w:tc>
          <w:tcPr>
            <w:tcW w:w="6543" w:type="dxa"/>
          </w:tcPr>
          <w:p w14:paraId="0DD638C0" w14:textId="77777777" w:rsidR="003A54BC" w:rsidRDefault="003A54BC" w:rsidP="005A7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Cotton or Flannel</w:t>
            </w:r>
          </w:p>
        </w:tc>
        <w:tc>
          <w:tcPr>
            <w:tcW w:w="2790" w:type="dxa"/>
          </w:tcPr>
          <w:p w14:paraId="0DD638C1" w14:textId="77777777" w:rsidR="003A54BC" w:rsidRDefault="003A54BC" w:rsidP="003A54BC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meters</w:t>
            </w:r>
          </w:p>
          <w:p w14:paraId="0DD638C2" w14:textId="77777777" w:rsidR="003A54BC" w:rsidRPr="003A54BC" w:rsidRDefault="003A54BC" w:rsidP="003A54BC">
            <w:pPr>
              <w:pStyle w:val="ListParagraph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3A54BC">
              <w:rPr>
                <w:rFonts w:ascii="Arial" w:hAnsi="Arial" w:cs="Arial"/>
                <w:i/>
                <w:sz w:val="24"/>
                <w:szCs w:val="24"/>
              </w:rPr>
              <w:t>1.2 meters if making sizes L or XL</w:t>
            </w:r>
          </w:p>
        </w:tc>
      </w:tr>
      <w:tr w:rsidR="003A54BC" w14:paraId="0DD638C6" w14:textId="77777777" w:rsidTr="005A7EEB">
        <w:tc>
          <w:tcPr>
            <w:tcW w:w="6543" w:type="dxa"/>
          </w:tcPr>
          <w:p w14:paraId="0DD638C4" w14:textId="0FFC2DD5" w:rsidR="003A54BC" w:rsidRDefault="003A54BC" w:rsidP="005A7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100% Polyester </w:t>
            </w:r>
            <w:r w:rsidRPr="00694EBF">
              <w:rPr>
                <w:rFonts w:ascii="Arial" w:hAnsi="Arial" w:cs="Arial"/>
                <w:i/>
                <w:iCs/>
                <w:sz w:val="24"/>
                <w:szCs w:val="24"/>
              </w:rPr>
              <w:t>all-purpose</w:t>
            </w:r>
            <w:r>
              <w:rPr>
                <w:rFonts w:ascii="Arial" w:hAnsi="Arial" w:cs="Arial"/>
                <w:sz w:val="24"/>
                <w:szCs w:val="24"/>
              </w:rPr>
              <w:t xml:space="preserve"> thread </w:t>
            </w:r>
            <w:r w:rsidR="00F879CE">
              <w:rPr>
                <w:rFonts w:ascii="Arial" w:hAnsi="Arial" w:cs="Arial"/>
                <w:sz w:val="24"/>
                <w:szCs w:val="24"/>
              </w:rPr>
              <w:t>– matching your fabric!!</w:t>
            </w:r>
          </w:p>
        </w:tc>
        <w:tc>
          <w:tcPr>
            <w:tcW w:w="2790" w:type="dxa"/>
          </w:tcPr>
          <w:p w14:paraId="0DD638C5" w14:textId="77777777" w:rsidR="003A54BC" w:rsidRDefault="003A54BC" w:rsidP="005A7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spools – 250m </w:t>
            </w:r>
          </w:p>
        </w:tc>
      </w:tr>
    </w:tbl>
    <w:p w14:paraId="65CC5C2C" w14:textId="77777777" w:rsidR="00143F16" w:rsidRDefault="00143F16" w:rsidP="00260E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D638CE" w14:textId="34CADEA6" w:rsidR="001B56EB" w:rsidRPr="003A54BC" w:rsidRDefault="001B56EB" w:rsidP="00260E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54BC">
        <w:rPr>
          <w:rFonts w:ascii="Arial" w:hAnsi="Arial" w:cs="Arial"/>
          <w:b/>
          <w:sz w:val="24"/>
          <w:szCs w:val="24"/>
        </w:rPr>
        <w:t>OR</w:t>
      </w:r>
    </w:p>
    <w:p w14:paraId="0DD638CF" w14:textId="77777777" w:rsidR="001B56EB" w:rsidRPr="003A54BC" w:rsidRDefault="001B56EB" w:rsidP="003A54B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54BC">
        <w:rPr>
          <w:rFonts w:ascii="Arial" w:hAnsi="Arial" w:cs="Arial"/>
          <w:sz w:val="24"/>
          <w:szCs w:val="24"/>
        </w:rPr>
        <w:t>PJ Pants</w:t>
      </w:r>
      <w:r w:rsidRPr="003A54BC">
        <w:rPr>
          <w:rFonts w:ascii="Arial" w:hAnsi="Arial" w:cs="Arial"/>
          <w:b/>
          <w:sz w:val="24"/>
          <w:szCs w:val="24"/>
        </w:rPr>
        <w:t>:</w:t>
      </w:r>
      <w:r w:rsidRPr="003A54B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405" w:type="dxa"/>
        <w:tblLook w:val="04A0" w:firstRow="1" w:lastRow="0" w:firstColumn="1" w:lastColumn="0" w:noHBand="0" w:noVBand="1"/>
      </w:tblPr>
      <w:tblGrid>
        <w:gridCol w:w="6543"/>
        <w:gridCol w:w="2790"/>
      </w:tblGrid>
      <w:tr w:rsidR="003A54BC" w:rsidRPr="00381AA3" w14:paraId="0DD638D2" w14:textId="77777777" w:rsidTr="005A7EEB">
        <w:tc>
          <w:tcPr>
            <w:tcW w:w="6543" w:type="dxa"/>
          </w:tcPr>
          <w:p w14:paraId="0DD638D0" w14:textId="77777777" w:rsidR="003A54BC" w:rsidRPr="00381AA3" w:rsidRDefault="003A54BC" w:rsidP="005A7EE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AA3">
              <w:rPr>
                <w:rFonts w:ascii="Arial" w:hAnsi="Arial" w:cs="Arial"/>
                <w:b/>
                <w:sz w:val="24"/>
                <w:szCs w:val="24"/>
              </w:rPr>
              <w:t>Supplies</w:t>
            </w:r>
          </w:p>
        </w:tc>
        <w:tc>
          <w:tcPr>
            <w:tcW w:w="2790" w:type="dxa"/>
          </w:tcPr>
          <w:p w14:paraId="0DD638D1" w14:textId="77777777" w:rsidR="003A54BC" w:rsidRPr="00381AA3" w:rsidRDefault="003A54BC" w:rsidP="005A7EE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AA3">
              <w:rPr>
                <w:rFonts w:ascii="Arial" w:hAnsi="Arial" w:cs="Arial"/>
                <w:b/>
                <w:sz w:val="24"/>
                <w:szCs w:val="24"/>
              </w:rPr>
              <w:t>Amount needed</w:t>
            </w:r>
          </w:p>
        </w:tc>
      </w:tr>
      <w:tr w:rsidR="003A54BC" w:rsidRPr="003A54BC" w14:paraId="0DD638D5" w14:textId="77777777" w:rsidTr="005A7EEB">
        <w:tc>
          <w:tcPr>
            <w:tcW w:w="6543" w:type="dxa"/>
          </w:tcPr>
          <w:p w14:paraId="0DD638D3" w14:textId="77777777" w:rsidR="003A54BC" w:rsidRDefault="003A54BC" w:rsidP="005A7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Cotton or Flannel</w:t>
            </w:r>
          </w:p>
        </w:tc>
        <w:tc>
          <w:tcPr>
            <w:tcW w:w="2790" w:type="dxa"/>
          </w:tcPr>
          <w:p w14:paraId="0DD638D4" w14:textId="77777777" w:rsidR="003A54BC" w:rsidRPr="00E702D7" w:rsidRDefault="003A54BC" w:rsidP="00E702D7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E702D7">
              <w:rPr>
                <w:rFonts w:ascii="Arial" w:hAnsi="Arial" w:cs="Arial"/>
                <w:sz w:val="24"/>
                <w:szCs w:val="24"/>
              </w:rPr>
              <w:t>meters</w:t>
            </w:r>
          </w:p>
        </w:tc>
      </w:tr>
      <w:tr w:rsidR="003A54BC" w14:paraId="0DD638D8" w14:textId="77777777" w:rsidTr="005A7EEB">
        <w:tc>
          <w:tcPr>
            <w:tcW w:w="6543" w:type="dxa"/>
          </w:tcPr>
          <w:p w14:paraId="0DD638D6" w14:textId="76C2FE47" w:rsidR="003A54BC" w:rsidRDefault="003A54BC" w:rsidP="005A7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100% Polyester </w:t>
            </w:r>
            <w:r w:rsidRPr="00694EBF">
              <w:rPr>
                <w:rFonts w:ascii="Arial" w:hAnsi="Arial" w:cs="Arial"/>
                <w:i/>
                <w:iCs/>
                <w:sz w:val="24"/>
                <w:szCs w:val="24"/>
              </w:rPr>
              <w:t>all-purpose</w:t>
            </w:r>
            <w:r>
              <w:rPr>
                <w:rFonts w:ascii="Arial" w:hAnsi="Arial" w:cs="Arial"/>
                <w:sz w:val="24"/>
                <w:szCs w:val="24"/>
              </w:rPr>
              <w:t xml:space="preserve"> thread </w:t>
            </w:r>
            <w:r w:rsidR="003A6923">
              <w:rPr>
                <w:rFonts w:ascii="Arial" w:hAnsi="Arial" w:cs="Arial"/>
                <w:sz w:val="24"/>
                <w:szCs w:val="24"/>
              </w:rPr>
              <w:t>– matching your fabric!!</w:t>
            </w:r>
          </w:p>
        </w:tc>
        <w:tc>
          <w:tcPr>
            <w:tcW w:w="2790" w:type="dxa"/>
          </w:tcPr>
          <w:p w14:paraId="0DD638D7" w14:textId="77777777" w:rsidR="003A54BC" w:rsidRDefault="003A54BC" w:rsidP="005A7E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spools – 250m </w:t>
            </w:r>
          </w:p>
        </w:tc>
      </w:tr>
    </w:tbl>
    <w:p w14:paraId="0DD638DF" w14:textId="77777777" w:rsidR="001B56EB" w:rsidRPr="00260E42" w:rsidRDefault="001B56EB" w:rsidP="003A54BC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DD638E1" w14:textId="77777777" w:rsidR="00E702D7" w:rsidRPr="00143F16" w:rsidRDefault="00E702D7" w:rsidP="00E702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F16">
        <w:rPr>
          <w:rFonts w:ascii="Arial" w:hAnsi="Arial" w:cs="Arial"/>
          <w:b/>
          <w:sz w:val="24"/>
          <w:szCs w:val="24"/>
        </w:rPr>
        <w:t>All sewing must be done at school.</w:t>
      </w:r>
    </w:p>
    <w:p w14:paraId="7E627DC4" w14:textId="77777777" w:rsidR="00DB160F" w:rsidRDefault="00DB160F" w:rsidP="003A54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Examples of Fabric for Projects</w:t>
      </w:r>
    </w:p>
    <w:p w14:paraId="0DD638E3" w14:textId="11C06272" w:rsidR="005E5088" w:rsidRDefault="00DB160F" w:rsidP="003A54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Do not </w:t>
      </w:r>
      <w:r w:rsidR="005E5088" w:rsidRPr="00110720">
        <w:rPr>
          <w:rFonts w:ascii="Arial" w:hAnsi="Arial" w:cs="Arial"/>
          <w:b/>
          <w:sz w:val="24"/>
          <w:szCs w:val="24"/>
        </w:rPr>
        <w:t>THROW OUT!</w:t>
      </w:r>
      <w:r w:rsidR="005E5088">
        <w:rPr>
          <w:rFonts w:ascii="Arial" w:hAnsi="Arial" w:cs="Arial"/>
          <w:sz w:val="24"/>
          <w:szCs w:val="24"/>
        </w:rPr>
        <w:t xml:space="preserve"> – This is a valuable resource when looking for material for your project</w:t>
      </w:r>
    </w:p>
    <w:p w14:paraId="0DD638E4" w14:textId="77777777" w:rsidR="005E5088" w:rsidRPr="00C97FA1" w:rsidRDefault="005E5088" w:rsidP="005E5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Fabric Sample Name: </w:t>
      </w:r>
      <w:r>
        <w:rPr>
          <w:rFonts w:ascii="Arial" w:hAnsi="Arial" w:cs="Arial"/>
          <w:b/>
          <w:sz w:val="24"/>
          <w:szCs w:val="24"/>
        </w:rPr>
        <w:t>Woven</w:t>
      </w:r>
      <w:r w:rsidRPr="005E5088">
        <w:rPr>
          <w:rFonts w:ascii="Arial" w:hAnsi="Arial" w:cs="Arial"/>
          <w:b/>
          <w:sz w:val="24"/>
          <w:szCs w:val="24"/>
        </w:rPr>
        <w:t xml:space="preserve"> Cotton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3618"/>
      </w:tblGrid>
      <w:tr w:rsidR="009C4A45" w14:paraId="0DD638F9" w14:textId="77777777" w:rsidTr="00850C75">
        <w:tc>
          <w:tcPr>
            <w:tcW w:w="6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638E5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E6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E7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E8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E9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EA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EB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EC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ED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EE" w14:textId="77777777" w:rsidR="00F931EA" w:rsidRDefault="001F39D8" w:rsidP="001F3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63923" wp14:editId="0DD63924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264795</wp:posOffset>
                      </wp:positionV>
                      <wp:extent cx="2657475" cy="7524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6393F" w14:textId="77777777" w:rsidR="001F39D8" w:rsidRPr="001F39D8" w:rsidRDefault="001F39D8" w:rsidP="001F39D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F39D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Interlocking each fiber with each other - One fiber over one fiber under</w:t>
                                  </w:r>
                                </w:p>
                                <w:p w14:paraId="0DD63940" w14:textId="77777777" w:rsidR="001F39D8" w:rsidRDefault="001F39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63923" id="Text Box 1" o:spid="_x0000_s1027" type="#_x0000_t202" style="position:absolute;margin-left:83.25pt;margin-top:20.85pt;width:20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" fillcolor="white [3201]" stroked="f" strokeweight=".5pt">
                      <v:textbox>
                        <w:txbxContent>
                          <w:p w14:paraId="0DD6393F" w14:textId="77777777" w:rsidR="001F39D8" w:rsidRPr="001F39D8" w:rsidRDefault="001F39D8" w:rsidP="001F39D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3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Interlocking each fiber with each other - One fiber over one fiber under</w:t>
                            </w:r>
                          </w:p>
                          <w:p w14:paraId="0DD63940" w14:textId="77777777" w:rsidR="001F39D8" w:rsidRDefault="001F39D8"/>
                        </w:txbxContent>
                      </v:textbox>
                    </v:shape>
                  </w:pict>
                </mc:Fallback>
              </mc:AlternateContent>
            </w:r>
            <w:r w:rsidR="005E5088" w:rsidRPr="009C4A45">
              <w:rPr>
                <w:rFonts w:ascii="Arial" w:hAnsi="Arial" w:cs="Arial"/>
                <w:b/>
                <w:sz w:val="24"/>
                <w:szCs w:val="24"/>
              </w:rPr>
              <w:t>Description of construction</w:t>
            </w:r>
            <w:r w:rsidR="009C4A45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F931EA">
              <w:rPr>
                <w:rFonts w:ascii="Arial" w:hAnsi="Arial" w:cs="Arial"/>
                <w:sz w:val="24"/>
                <w:szCs w:val="24"/>
              </w:rPr>
              <w:t xml:space="preserve">Plain Weave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     </w:t>
            </w:r>
            <w:r w:rsidR="00F931E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D63925" wp14:editId="0DD63926">
                  <wp:extent cx="910683" cy="933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in Weav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83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638EF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F0" w14:textId="77777777" w:rsidR="005E5088" w:rsidRDefault="009C4A45" w:rsidP="00850C75">
            <w:pPr>
              <w:rPr>
                <w:rFonts w:ascii="Arial" w:hAnsi="Arial" w:cs="Arial"/>
                <w:sz w:val="24"/>
                <w:szCs w:val="24"/>
              </w:rPr>
            </w:pPr>
            <w:r w:rsidRPr="009C4A45">
              <w:rPr>
                <w:rFonts w:ascii="Arial" w:hAnsi="Arial" w:cs="Arial"/>
                <w:b/>
                <w:sz w:val="24"/>
                <w:szCs w:val="24"/>
              </w:rPr>
              <w:t>Fiber content</w:t>
            </w:r>
            <w:r>
              <w:rPr>
                <w:rFonts w:ascii="Arial" w:hAnsi="Arial" w:cs="Arial"/>
                <w:sz w:val="24"/>
                <w:szCs w:val="24"/>
              </w:rPr>
              <w:t>: 100% Cotton</w:t>
            </w:r>
          </w:p>
          <w:p w14:paraId="0DD638F1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F2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F3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F4" w14:textId="77777777" w:rsidR="009C4A45" w:rsidRDefault="009C4A45" w:rsidP="00850C75">
            <w:pPr>
              <w:rPr>
                <w:rFonts w:ascii="Arial" w:hAnsi="Arial" w:cs="Arial"/>
                <w:sz w:val="24"/>
                <w:szCs w:val="24"/>
              </w:rPr>
            </w:pPr>
            <w:r w:rsidRPr="009C4A45">
              <w:rPr>
                <w:rFonts w:ascii="Arial" w:hAnsi="Arial" w:cs="Arial"/>
                <w:b/>
                <w:sz w:val="24"/>
                <w:szCs w:val="24"/>
              </w:rPr>
              <w:t>Care for material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DD638F5" w14:textId="77777777" w:rsidR="00F931EA" w:rsidRDefault="009C4A45" w:rsidP="00850C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Machine wash warm </w:t>
            </w:r>
            <w:r w:rsidR="00F931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36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D63927" wp14:editId="0DD63928">
                  <wp:extent cx="409575" cy="438150"/>
                  <wp:effectExtent l="0" t="0" r="9525" b="0"/>
                  <wp:docPr id="3" name="Picture 3" descr="C:\Users\15261\Pictures\textile pictures\laundry care labels\wash med te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Pictures\textile pictures\laundry care labels\wash med te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638F6" w14:textId="77777777" w:rsidR="00EA136A" w:rsidRDefault="00EA136A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F7" w14:textId="77777777" w:rsidR="005E5088" w:rsidRDefault="009C4A45" w:rsidP="00850C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Tumble dry</w:t>
            </w:r>
            <w:r w:rsidR="00EA136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F39D8">
              <w:rPr>
                <w:rFonts w:ascii="Arial" w:hAnsi="Arial" w:cs="Arial"/>
                <w:sz w:val="24"/>
                <w:szCs w:val="24"/>
              </w:rPr>
              <w:t>warm</w:t>
            </w:r>
            <w:r w:rsidR="00EA13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36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D63929" wp14:editId="0DD6392A">
                  <wp:extent cx="352474" cy="381053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mble dry med hea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638F8" w14:textId="77777777" w:rsidR="009C4A45" w:rsidRDefault="009C4A45" w:rsidP="00850C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638FA" w14:textId="77777777" w:rsidR="005E5088" w:rsidRDefault="005E5088" w:rsidP="005E5088">
      <w:pPr>
        <w:rPr>
          <w:rFonts w:ascii="Arial" w:hAnsi="Arial" w:cs="Arial"/>
          <w:sz w:val="24"/>
          <w:szCs w:val="24"/>
        </w:rPr>
      </w:pPr>
    </w:p>
    <w:p w14:paraId="0DD638FB" w14:textId="77777777" w:rsidR="005E5088" w:rsidRPr="00C97FA1" w:rsidRDefault="005E5088" w:rsidP="005E50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Sample Name:</w:t>
      </w:r>
      <w:r w:rsidRPr="005E5088">
        <w:rPr>
          <w:rFonts w:ascii="Arial" w:hAnsi="Arial" w:cs="Arial"/>
          <w:b/>
          <w:sz w:val="24"/>
          <w:szCs w:val="24"/>
        </w:rPr>
        <w:t xml:space="preserve"> Flannel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3618"/>
      </w:tblGrid>
      <w:tr w:rsidR="005E5088" w14:paraId="0DD6390F" w14:textId="77777777" w:rsidTr="00850C75">
        <w:tc>
          <w:tcPr>
            <w:tcW w:w="6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638FC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FD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FE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8FF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900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901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902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903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904" w14:textId="77777777" w:rsidR="00EA136A" w:rsidRDefault="005E5088" w:rsidP="00EA136A">
            <w:pPr>
              <w:rPr>
                <w:rFonts w:ascii="Arial" w:hAnsi="Arial" w:cs="Arial"/>
                <w:sz w:val="24"/>
                <w:szCs w:val="24"/>
              </w:rPr>
            </w:pPr>
            <w:r w:rsidRPr="009C4A45">
              <w:rPr>
                <w:rFonts w:ascii="Arial" w:hAnsi="Arial" w:cs="Arial"/>
                <w:b/>
                <w:sz w:val="24"/>
                <w:szCs w:val="24"/>
              </w:rPr>
              <w:t>Description of construction</w:t>
            </w:r>
            <w:r w:rsidR="009C4A4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A136A">
              <w:rPr>
                <w:rFonts w:ascii="Arial" w:hAnsi="Arial" w:cs="Arial"/>
                <w:sz w:val="24"/>
                <w:szCs w:val="24"/>
              </w:rPr>
              <w:t xml:space="preserve">Plain Weave </w:t>
            </w:r>
          </w:p>
          <w:p w14:paraId="0DD63905" w14:textId="77777777" w:rsidR="005E5088" w:rsidRDefault="001F39D8" w:rsidP="001F39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D6392B" wp14:editId="0DD6392C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74295</wp:posOffset>
                      </wp:positionV>
                      <wp:extent cx="2657475" cy="7524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63941" w14:textId="77777777" w:rsidR="001F39D8" w:rsidRPr="001F39D8" w:rsidRDefault="001F39D8" w:rsidP="001F39D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F39D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Interlocking each fiber with each other - One fiber over one fiber under</w:t>
                                  </w:r>
                                </w:p>
                                <w:p w14:paraId="0DD63942" w14:textId="77777777" w:rsidR="001F39D8" w:rsidRDefault="001F39D8" w:rsidP="001F39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6392B" id="Text Box 8" o:spid="_x0000_s1028" type="#_x0000_t202" style="position:absolute;margin-left:78pt;margin-top:5.85pt;width:209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" fillcolor="white [3201]" stroked="f" strokeweight=".5pt">
                      <v:textbox>
                        <w:txbxContent>
                          <w:p w14:paraId="0DD63941" w14:textId="77777777" w:rsidR="001F39D8" w:rsidRPr="001F39D8" w:rsidRDefault="001F39D8" w:rsidP="001F39D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39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Interlocking each fiber with each other - One fiber over one fiber under</w:t>
                            </w:r>
                          </w:p>
                          <w:p w14:paraId="0DD63942" w14:textId="77777777" w:rsidR="001F39D8" w:rsidRDefault="001F39D8" w:rsidP="001F39D8"/>
                        </w:txbxContent>
                      </v:textbox>
                    </v:shape>
                  </w:pict>
                </mc:Fallback>
              </mc:AlternateContent>
            </w:r>
            <w:r w:rsidR="00EA136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D6392D" wp14:editId="0DD6392E">
                  <wp:extent cx="808463" cy="8286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in Weav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463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63906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907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  <w:r w:rsidRPr="009C4A45">
              <w:rPr>
                <w:rFonts w:ascii="Arial" w:hAnsi="Arial" w:cs="Arial"/>
                <w:b/>
                <w:sz w:val="24"/>
                <w:szCs w:val="24"/>
              </w:rPr>
              <w:t>Fibe</w:t>
            </w:r>
            <w:r w:rsidR="009C4A45" w:rsidRPr="009C4A45">
              <w:rPr>
                <w:rFonts w:ascii="Arial" w:hAnsi="Arial" w:cs="Arial"/>
                <w:b/>
                <w:sz w:val="24"/>
                <w:szCs w:val="24"/>
              </w:rPr>
              <w:t>r content</w:t>
            </w:r>
            <w:r w:rsidR="009C4A45">
              <w:rPr>
                <w:rFonts w:ascii="Arial" w:hAnsi="Arial" w:cs="Arial"/>
                <w:sz w:val="24"/>
                <w:szCs w:val="24"/>
              </w:rPr>
              <w:t>: 100% Cotton</w:t>
            </w:r>
          </w:p>
          <w:p w14:paraId="0DD63908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909" w14:textId="77777777" w:rsidR="005E5088" w:rsidRDefault="005E5088" w:rsidP="00850C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90A" w14:textId="77777777" w:rsidR="00EA136A" w:rsidRDefault="00EA136A" w:rsidP="00EA136A">
            <w:pPr>
              <w:rPr>
                <w:rFonts w:ascii="Arial" w:hAnsi="Arial" w:cs="Arial"/>
                <w:sz w:val="24"/>
                <w:szCs w:val="24"/>
              </w:rPr>
            </w:pPr>
            <w:r w:rsidRPr="009C4A45">
              <w:rPr>
                <w:rFonts w:ascii="Arial" w:hAnsi="Arial" w:cs="Arial"/>
                <w:b/>
                <w:sz w:val="24"/>
                <w:szCs w:val="24"/>
              </w:rPr>
              <w:t>Care for material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DD6390B" w14:textId="77777777" w:rsidR="00EA136A" w:rsidRDefault="00EA136A" w:rsidP="00EA1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Machine wash warm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D6392F" wp14:editId="0DD63930">
                  <wp:extent cx="409575" cy="438150"/>
                  <wp:effectExtent l="0" t="0" r="9525" b="0"/>
                  <wp:docPr id="5" name="Picture 5" descr="C:\Users\15261\Pictures\textile pictures\laundry care labels\wash med te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5261\Pictures\textile pictures\laundry care labels\wash med te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6390C" w14:textId="77777777" w:rsidR="00EA136A" w:rsidRDefault="00EA136A" w:rsidP="00EA13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90D" w14:textId="77777777" w:rsidR="00EA136A" w:rsidRDefault="00EA136A" w:rsidP="00EA13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Tumble dry </w:t>
            </w:r>
            <w:r w:rsidR="001F39D8">
              <w:rPr>
                <w:rFonts w:ascii="Arial" w:hAnsi="Arial" w:cs="Arial"/>
                <w:sz w:val="24"/>
                <w:szCs w:val="24"/>
              </w:rPr>
              <w:t>warm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D63931" wp14:editId="0DD63932">
                  <wp:extent cx="352474" cy="381053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mble dry med hea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6390E" w14:textId="77777777" w:rsidR="00EA136A" w:rsidRDefault="00EA136A" w:rsidP="00850C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63910" w14:textId="77777777" w:rsidR="00213DBD" w:rsidRDefault="00213DBD"/>
    <w:p w14:paraId="0DD63911" w14:textId="77777777" w:rsidR="001F39D8" w:rsidRPr="001F39D8" w:rsidRDefault="001F39D8">
      <w:pPr>
        <w:rPr>
          <w:rFonts w:ascii="Arial" w:hAnsi="Arial" w:cs="Arial"/>
          <w:b/>
          <w:sz w:val="24"/>
          <w:szCs w:val="24"/>
        </w:rPr>
      </w:pPr>
      <w:r w:rsidRPr="001F39D8">
        <w:rPr>
          <w:rFonts w:ascii="Arial" w:hAnsi="Arial" w:cs="Arial"/>
          <w:sz w:val="24"/>
          <w:szCs w:val="24"/>
        </w:rPr>
        <w:t xml:space="preserve">Elastic – </w:t>
      </w:r>
      <w:r w:rsidRPr="001F39D8">
        <w:rPr>
          <w:rFonts w:ascii="Arial" w:hAnsi="Arial" w:cs="Arial"/>
          <w:b/>
          <w:sz w:val="24"/>
          <w:szCs w:val="24"/>
        </w:rPr>
        <w:t>Non Roll</w:t>
      </w:r>
      <w:r>
        <w:rPr>
          <w:rFonts w:ascii="Arial" w:hAnsi="Arial" w:cs="Arial"/>
          <w:b/>
          <w:sz w:val="24"/>
          <w:szCs w:val="24"/>
        </w:rPr>
        <w:t xml:space="preserve"> 2.5 cm wide (don’t get wider or narrower)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88"/>
        <w:gridCol w:w="3564"/>
      </w:tblGrid>
      <w:tr w:rsidR="001F39D8" w14:paraId="0DD6391D" w14:textId="77777777" w:rsidTr="001F39D8">
        <w:tc>
          <w:tcPr>
            <w:tcW w:w="6588" w:type="dxa"/>
          </w:tcPr>
          <w:p w14:paraId="0DD63912" w14:textId="77777777" w:rsidR="001F39D8" w:rsidRDefault="001F39D8"/>
          <w:p w14:paraId="0DD63913" w14:textId="77777777" w:rsidR="001F39D8" w:rsidRDefault="001F39D8"/>
          <w:p w14:paraId="0DD63914" w14:textId="567D52D5" w:rsidR="001F39D8" w:rsidRDefault="001F39D8"/>
          <w:p w14:paraId="20DFA1CD" w14:textId="77777777" w:rsidR="00DC35D1" w:rsidRDefault="00DC35D1"/>
          <w:p w14:paraId="0DD63916" w14:textId="77777777" w:rsidR="001F39D8" w:rsidRPr="001F39D8" w:rsidRDefault="001F39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14:paraId="0DD63918" w14:textId="77777777" w:rsidR="001F39D8" w:rsidRPr="001F39D8" w:rsidRDefault="001F39D8" w:rsidP="008F2BBC">
            <w:pPr>
              <w:rPr>
                <w:rFonts w:ascii="Arial" w:hAnsi="Arial" w:cs="Arial"/>
                <w:sz w:val="24"/>
                <w:szCs w:val="24"/>
              </w:rPr>
            </w:pPr>
            <w:r w:rsidRPr="001F39D8">
              <w:rPr>
                <w:rFonts w:ascii="Arial" w:hAnsi="Arial" w:cs="Arial"/>
                <w:sz w:val="24"/>
                <w:szCs w:val="24"/>
              </w:rPr>
              <w:t>Used for Waist bands</w:t>
            </w:r>
          </w:p>
          <w:p w14:paraId="0DD63919" w14:textId="77777777" w:rsidR="001F39D8" w:rsidRPr="001F39D8" w:rsidRDefault="001F39D8" w:rsidP="008F2B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6391A" w14:textId="77777777" w:rsidR="001F39D8" w:rsidRPr="001F39D8" w:rsidRDefault="001F39D8" w:rsidP="008F2BBC">
            <w:pPr>
              <w:rPr>
                <w:rFonts w:ascii="Arial" w:hAnsi="Arial" w:cs="Arial"/>
                <w:sz w:val="24"/>
                <w:szCs w:val="24"/>
              </w:rPr>
            </w:pPr>
            <w:r w:rsidRPr="001F39D8">
              <w:rPr>
                <w:rFonts w:ascii="Arial" w:hAnsi="Arial" w:cs="Arial"/>
                <w:sz w:val="24"/>
                <w:szCs w:val="24"/>
              </w:rPr>
              <w:t>Stiffer than regular elastic</w:t>
            </w:r>
          </w:p>
          <w:p w14:paraId="0DD6391C" w14:textId="77777777" w:rsidR="001F39D8" w:rsidRPr="003777A7" w:rsidRDefault="001F39D8" w:rsidP="008F2BBC">
            <w:pPr>
              <w:rPr>
                <w:rFonts w:ascii="Arial" w:hAnsi="Arial" w:cs="Arial"/>
                <w:sz w:val="24"/>
                <w:szCs w:val="24"/>
              </w:rPr>
            </w:pPr>
            <w:r w:rsidRPr="001F39D8">
              <w:rPr>
                <w:rFonts w:ascii="Arial" w:hAnsi="Arial" w:cs="Arial"/>
                <w:sz w:val="24"/>
                <w:szCs w:val="24"/>
              </w:rPr>
              <w:t>Won</w:t>
            </w:r>
            <w:r w:rsidR="003777A7">
              <w:rPr>
                <w:rFonts w:ascii="Arial" w:hAnsi="Arial" w:cs="Arial"/>
                <w:sz w:val="24"/>
                <w:szCs w:val="24"/>
              </w:rPr>
              <w:t xml:space="preserve">’t fold over on itself </w:t>
            </w:r>
          </w:p>
        </w:tc>
      </w:tr>
    </w:tbl>
    <w:p w14:paraId="0DD6391E" w14:textId="77777777" w:rsidR="003777A7" w:rsidRDefault="003777A7" w:rsidP="00294ACD"/>
    <w:sectPr w:rsidR="003777A7" w:rsidSect="00E702D7">
      <w:headerReference w:type="default" r:id="rId11"/>
      <w:headerReference w:type="first" r:id="rId12"/>
      <w:pgSz w:w="12240" w:h="15840"/>
      <w:pgMar w:top="576" w:right="720" w:bottom="28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2205" w14:textId="77777777" w:rsidR="001643E0" w:rsidRDefault="001643E0" w:rsidP="001B56EB">
      <w:pPr>
        <w:spacing w:after="0" w:line="240" w:lineRule="auto"/>
      </w:pPr>
      <w:r>
        <w:separator/>
      </w:r>
    </w:p>
  </w:endnote>
  <w:endnote w:type="continuationSeparator" w:id="0">
    <w:p w14:paraId="49C92ACE" w14:textId="77777777" w:rsidR="001643E0" w:rsidRDefault="001643E0" w:rsidP="001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F7084" w14:textId="77777777" w:rsidR="001643E0" w:rsidRDefault="001643E0" w:rsidP="001B56EB">
      <w:pPr>
        <w:spacing w:after="0" w:line="240" w:lineRule="auto"/>
      </w:pPr>
      <w:r>
        <w:separator/>
      </w:r>
    </w:p>
  </w:footnote>
  <w:footnote w:type="continuationSeparator" w:id="0">
    <w:p w14:paraId="5DD53124" w14:textId="77777777" w:rsidR="001643E0" w:rsidRDefault="001643E0" w:rsidP="001B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76018F" w14:paraId="0DD63939" w14:textId="77777777">
      <w:trPr>
        <w:trHeight w:val="288"/>
      </w:trPr>
      <w:tc>
        <w:tcPr>
          <w:tcW w:w="7765" w:type="dxa"/>
        </w:tcPr>
        <w:p w14:paraId="0DD63937" w14:textId="77777777" w:rsidR="0076018F" w:rsidRDefault="004647D6" w:rsidP="00B67574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B56E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         Textiles – Project Supplies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DD63938" w14:textId="77777777" w:rsidR="0076018F" w:rsidRDefault="00636F17" w:rsidP="0076018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 8</w:t>
              </w:r>
            </w:p>
          </w:tc>
        </w:sdtContent>
      </w:sdt>
    </w:tr>
  </w:tbl>
  <w:p w14:paraId="0DD6393A" w14:textId="77777777" w:rsidR="0076018F" w:rsidRDefault="00164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B67574" w14:paraId="0DD6393D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27502287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DD6393B" w14:textId="77777777" w:rsidR="00B67574" w:rsidRDefault="001B56EB" w:rsidP="001B56EB">
              <w:pPr>
                <w:pStyle w:val="Header"/>
                <w:jc w:val="both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         Textiles – Project Supplies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2604793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DD6393C" w14:textId="77777777" w:rsidR="00B67574" w:rsidRDefault="00636F1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 8</w:t>
              </w:r>
            </w:p>
          </w:tc>
        </w:sdtContent>
      </w:sdt>
    </w:tr>
  </w:tbl>
  <w:p w14:paraId="0DD6393E" w14:textId="77777777" w:rsidR="00B67574" w:rsidRDefault="00164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657B"/>
    <w:multiLevelType w:val="hybridMultilevel"/>
    <w:tmpl w:val="D5E08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E478C"/>
    <w:multiLevelType w:val="multilevel"/>
    <w:tmpl w:val="2DF47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0867274"/>
    <w:multiLevelType w:val="hybridMultilevel"/>
    <w:tmpl w:val="7EBC952A"/>
    <w:lvl w:ilvl="0" w:tplc="734A60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4DDD"/>
    <w:multiLevelType w:val="multilevel"/>
    <w:tmpl w:val="3AEA90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222452F"/>
    <w:multiLevelType w:val="multilevel"/>
    <w:tmpl w:val="3AEA90C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E073246"/>
    <w:multiLevelType w:val="multilevel"/>
    <w:tmpl w:val="B26A1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1B327F"/>
    <w:multiLevelType w:val="hybridMultilevel"/>
    <w:tmpl w:val="781E758E"/>
    <w:lvl w:ilvl="0" w:tplc="734A60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E9954ED"/>
    <w:multiLevelType w:val="hybridMultilevel"/>
    <w:tmpl w:val="579C96A8"/>
    <w:lvl w:ilvl="0" w:tplc="734A60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D3284"/>
    <w:multiLevelType w:val="multilevel"/>
    <w:tmpl w:val="F5E87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070048"/>
    <w:multiLevelType w:val="hybridMultilevel"/>
    <w:tmpl w:val="1F2A09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69134B"/>
    <w:multiLevelType w:val="hybridMultilevel"/>
    <w:tmpl w:val="1C18123E"/>
    <w:lvl w:ilvl="0" w:tplc="734A60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11523"/>
    <w:multiLevelType w:val="hybridMultilevel"/>
    <w:tmpl w:val="4A40F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280C93"/>
    <w:multiLevelType w:val="hybridMultilevel"/>
    <w:tmpl w:val="12C2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EB"/>
    <w:rsid w:val="0002003E"/>
    <w:rsid w:val="00032F4C"/>
    <w:rsid w:val="0005386F"/>
    <w:rsid w:val="000F18FD"/>
    <w:rsid w:val="00141477"/>
    <w:rsid w:val="00143F16"/>
    <w:rsid w:val="001643E0"/>
    <w:rsid w:val="001B56EB"/>
    <w:rsid w:val="001F39D8"/>
    <w:rsid w:val="00213DBD"/>
    <w:rsid w:val="00260E42"/>
    <w:rsid w:val="00294ACD"/>
    <w:rsid w:val="002A4262"/>
    <w:rsid w:val="00317D55"/>
    <w:rsid w:val="003777A7"/>
    <w:rsid w:val="00381AA3"/>
    <w:rsid w:val="003A54BC"/>
    <w:rsid w:val="003A6923"/>
    <w:rsid w:val="00401B44"/>
    <w:rsid w:val="004647D6"/>
    <w:rsid w:val="00513FC3"/>
    <w:rsid w:val="005A4D4D"/>
    <w:rsid w:val="005E5088"/>
    <w:rsid w:val="00636F17"/>
    <w:rsid w:val="00694EBF"/>
    <w:rsid w:val="007A32B7"/>
    <w:rsid w:val="007E1367"/>
    <w:rsid w:val="00813F6C"/>
    <w:rsid w:val="0084337D"/>
    <w:rsid w:val="008D643B"/>
    <w:rsid w:val="008F2BBC"/>
    <w:rsid w:val="009C4A45"/>
    <w:rsid w:val="00A422BC"/>
    <w:rsid w:val="00B072E9"/>
    <w:rsid w:val="00B13C41"/>
    <w:rsid w:val="00B461D4"/>
    <w:rsid w:val="00DA0D24"/>
    <w:rsid w:val="00DB160F"/>
    <w:rsid w:val="00DC35D1"/>
    <w:rsid w:val="00E702D7"/>
    <w:rsid w:val="00E94B55"/>
    <w:rsid w:val="00EA136A"/>
    <w:rsid w:val="00EA5504"/>
    <w:rsid w:val="00F879CE"/>
    <w:rsid w:val="00F9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3896"/>
  <w15:docId w15:val="{A350B84F-5ACF-4164-B043-21B3C00D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EB"/>
  </w:style>
  <w:style w:type="paragraph" w:styleId="ListParagraph">
    <w:name w:val="List Paragraph"/>
    <w:basedOn w:val="Normal"/>
    <w:uiPriority w:val="34"/>
    <w:qFormat/>
    <w:rsid w:val="001B5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B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EB"/>
  </w:style>
  <w:style w:type="table" w:styleId="TableGrid">
    <w:name w:val="Table Grid"/>
    <w:basedOn w:val="TableNormal"/>
    <w:uiPriority w:val="59"/>
    <w:rsid w:val="005E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 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    Textiles – Project Supplies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  Textiles – Project Supplies</dc:title>
  <dc:creator>Tanya Epting</dc:creator>
  <cp:lastModifiedBy>Tanya Epting</cp:lastModifiedBy>
  <cp:revision>23</cp:revision>
  <cp:lastPrinted>2017-09-25T17:57:00Z</cp:lastPrinted>
  <dcterms:created xsi:type="dcterms:W3CDTF">2017-09-25T18:06:00Z</dcterms:created>
  <dcterms:modified xsi:type="dcterms:W3CDTF">2021-10-21T20:06:00Z</dcterms:modified>
</cp:coreProperties>
</file>