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DF" w:rsidRDefault="004C1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</w:t>
      </w:r>
      <w:r w:rsidRPr="004C1E69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Block: _________</w:t>
      </w:r>
    </w:p>
    <w:p w:rsidR="004C1E69" w:rsidRDefault="004C1E69" w:rsidP="004C1E69">
      <w:pPr>
        <w:jc w:val="center"/>
        <w:rPr>
          <w:rFonts w:ascii="Arial" w:hAnsi="Arial" w:cs="Arial"/>
          <w:b/>
          <w:sz w:val="32"/>
          <w:szCs w:val="32"/>
        </w:rPr>
      </w:pPr>
      <w:r w:rsidRPr="004C1E69">
        <w:rPr>
          <w:rFonts w:ascii="Arial" w:hAnsi="Arial" w:cs="Arial"/>
          <w:b/>
          <w:sz w:val="32"/>
          <w:szCs w:val="32"/>
        </w:rPr>
        <w:t>Sewing and Working with Knit Material – What I need to know</w:t>
      </w:r>
    </w:p>
    <w:p w:rsidR="004C1E69" w:rsidRDefault="004C1E69" w:rsidP="004C1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the Article </w:t>
      </w:r>
      <w:r w:rsidR="000327DF">
        <w:rPr>
          <w:rFonts w:ascii="Arial" w:hAnsi="Arial" w:cs="Arial"/>
          <w:sz w:val="24"/>
          <w:szCs w:val="24"/>
        </w:rPr>
        <w:t>called:</w:t>
      </w:r>
      <w:r>
        <w:rPr>
          <w:rFonts w:ascii="Arial" w:hAnsi="Arial" w:cs="Arial"/>
          <w:sz w:val="24"/>
          <w:szCs w:val="24"/>
        </w:rPr>
        <w:t xml:space="preserve"> “Need to Know Knits”</w:t>
      </w:r>
      <w:r w:rsidR="000327DF">
        <w:rPr>
          <w:rFonts w:ascii="Arial" w:hAnsi="Arial" w:cs="Arial"/>
          <w:sz w:val="24"/>
          <w:szCs w:val="24"/>
        </w:rPr>
        <w:t xml:space="preserve">  </w:t>
      </w:r>
      <w:r w:rsidR="00CE11B2">
        <w:rPr>
          <w:rFonts w:ascii="Arial" w:hAnsi="Arial" w:cs="Arial"/>
          <w:sz w:val="24"/>
          <w:szCs w:val="24"/>
        </w:rPr>
        <w:t>(</w:t>
      </w:r>
      <w:r w:rsidR="00CE11B2" w:rsidRPr="00CE11B2">
        <w:rPr>
          <w:rFonts w:ascii="Arial" w:hAnsi="Arial" w:cs="Arial"/>
          <w:b/>
          <w:i/>
          <w:sz w:val="24"/>
          <w:szCs w:val="24"/>
        </w:rPr>
        <w:t>on my website under Tx.11 Course info)</w:t>
      </w:r>
      <w:r w:rsidR="000327DF" w:rsidRPr="00CE11B2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1E69" w:rsidRDefault="008C7D53" w:rsidP="009F43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C7D53">
        <w:rPr>
          <w:rFonts w:ascii="Arial" w:hAnsi="Arial" w:cs="Arial"/>
          <w:sz w:val="24"/>
          <w:szCs w:val="24"/>
        </w:rPr>
        <w:t>Read the Intro Paragraphs and in your own words explain why they think knit fabrics are the best invention</w:t>
      </w:r>
      <w:r>
        <w:rPr>
          <w:rFonts w:ascii="Arial" w:hAnsi="Arial" w:cs="Arial"/>
          <w:sz w:val="24"/>
          <w:szCs w:val="24"/>
        </w:rPr>
        <w:t>.</w:t>
      </w:r>
    </w:p>
    <w:p w:rsidR="008C7D53" w:rsidRDefault="008C7D53" w:rsidP="009F43D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C7D53" w:rsidRDefault="008C7D53" w:rsidP="009F43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at the pictures of the various knits and keep this in mind when looking at your fabric choices for your </w:t>
      </w:r>
      <w:r w:rsidRPr="00C954FE">
        <w:rPr>
          <w:rFonts w:ascii="Arial" w:hAnsi="Arial" w:cs="Arial"/>
          <w:sz w:val="24"/>
          <w:szCs w:val="24"/>
        </w:rPr>
        <w:t>pattern.</w:t>
      </w:r>
    </w:p>
    <w:p w:rsidR="008C7D53" w:rsidRDefault="008C7D53" w:rsidP="009F43D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descriptions to review the fabric characteristics</w:t>
      </w:r>
    </w:p>
    <w:p w:rsidR="008C7D53" w:rsidRDefault="008C7D53" w:rsidP="009F43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“Selecting Knits”, Explain in your own words the following types of knits</w:t>
      </w:r>
    </w:p>
    <w:p w:rsidR="008C7D53" w:rsidRDefault="008C7D53" w:rsidP="009F43D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Stable: ______________________________________________________________</w:t>
      </w:r>
    </w:p>
    <w:p w:rsidR="008C7D53" w:rsidRDefault="008C7D53" w:rsidP="009F43D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Moderate: ____________________________________________________________</w:t>
      </w:r>
    </w:p>
    <w:p w:rsidR="008C7D53" w:rsidRDefault="008C7D53" w:rsidP="009F43D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Two-way: ____________________________________________________________</w:t>
      </w:r>
    </w:p>
    <w:p w:rsidR="008C7D53" w:rsidRDefault="008C7D53" w:rsidP="009F43D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Four-way: ____________________________________________________________</w:t>
      </w:r>
    </w:p>
    <w:p w:rsidR="008C7D53" w:rsidRDefault="008C7D53" w:rsidP="009F43DF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Super: _______________________________________________________________</w:t>
      </w:r>
    </w:p>
    <w:p w:rsidR="00860B0D" w:rsidRDefault="00860B0D" w:rsidP="00860B0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you measure the stretch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of you fabric that is needed for your project?</w:t>
      </w:r>
    </w:p>
    <w:p w:rsidR="00860B0D" w:rsidRDefault="00860B0D" w:rsidP="00860B0D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5D712B" w:rsidRPr="00C954FE" w:rsidRDefault="005D712B" w:rsidP="009F43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“Sewing with Knits</w:t>
      </w:r>
      <w:r w:rsidRPr="00C954FE">
        <w:rPr>
          <w:rFonts w:ascii="Arial" w:hAnsi="Arial" w:cs="Arial"/>
          <w:b/>
          <w:sz w:val="24"/>
          <w:szCs w:val="24"/>
        </w:rPr>
        <w:t>”</w:t>
      </w:r>
      <w:r w:rsidR="00C954FE" w:rsidRPr="00C954FE">
        <w:rPr>
          <w:rFonts w:ascii="Arial" w:hAnsi="Arial" w:cs="Arial"/>
          <w:b/>
          <w:sz w:val="24"/>
          <w:szCs w:val="24"/>
        </w:rPr>
        <w:t xml:space="preserve"> in your own words explain the following.</w:t>
      </w:r>
    </w:p>
    <w:p w:rsidR="00C954FE" w:rsidRDefault="00C954FE" w:rsidP="009F43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it important to prewash your knit fabric? _________________________________</w:t>
      </w:r>
    </w:p>
    <w:p w:rsidR="00C954FE" w:rsidRDefault="00C954FE" w:rsidP="009F43D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954FE" w:rsidRDefault="00C954FE" w:rsidP="009F43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type</w:t>
      </w:r>
      <w:r w:rsidR="003B7FCE">
        <w:rPr>
          <w:rFonts w:ascii="Arial" w:hAnsi="Arial" w:cs="Arial"/>
          <w:sz w:val="24"/>
          <w:szCs w:val="24"/>
        </w:rPr>
        <w:t xml:space="preserve"> of needle to they recommend </w:t>
      </w:r>
      <w:proofErr w:type="gramStart"/>
      <w:r w:rsidR="003B7FC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use</w:t>
      </w:r>
      <w:proofErr w:type="gramEnd"/>
      <w:r>
        <w:rPr>
          <w:rFonts w:ascii="Arial" w:hAnsi="Arial" w:cs="Arial"/>
          <w:sz w:val="24"/>
          <w:szCs w:val="24"/>
        </w:rPr>
        <w:t>?  Why? ___________________________</w:t>
      </w:r>
    </w:p>
    <w:p w:rsidR="00C954FE" w:rsidRDefault="00C954FE" w:rsidP="009F43D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954FE" w:rsidRDefault="00C954FE" w:rsidP="009F43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should you sew with the knit fabric in the machine? Why? _____________________</w:t>
      </w:r>
    </w:p>
    <w:p w:rsidR="00C954FE" w:rsidRDefault="00C954FE" w:rsidP="009F43D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954FE" w:rsidRDefault="00C954FE" w:rsidP="009F43D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should you add stability to your knit garment?  How can you do that? ___________</w:t>
      </w:r>
    </w:p>
    <w:p w:rsidR="00C954FE" w:rsidRDefault="00C954FE" w:rsidP="009F43D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F43DF" w:rsidRDefault="009F43DF" w:rsidP="009F43D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9F43DF" w:rsidRPr="00C030DB" w:rsidRDefault="009F43DF" w:rsidP="00C030DB">
      <w:pPr>
        <w:pStyle w:val="ListParagraph"/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030DB">
        <w:rPr>
          <w:rFonts w:ascii="Arial" w:hAnsi="Arial" w:cs="Arial"/>
          <w:b/>
          <w:sz w:val="24"/>
          <w:szCs w:val="24"/>
        </w:rPr>
        <w:t xml:space="preserve">What was the best piece of information that you </w:t>
      </w:r>
      <w:r w:rsidR="00C030DB" w:rsidRPr="00C030DB">
        <w:rPr>
          <w:rFonts w:ascii="Arial" w:hAnsi="Arial" w:cs="Arial"/>
          <w:b/>
          <w:sz w:val="24"/>
          <w:szCs w:val="24"/>
        </w:rPr>
        <w:t>read about?</w:t>
      </w:r>
    </w:p>
    <w:p w:rsidR="00C030DB" w:rsidRDefault="00C030DB" w:rsidP="009F43DF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C954FE" w:rsidRPr="00C954FE" w:rsidRDefault="00C954FE" w:rsidP="00C954F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C1E69" w:rsidRPr="004C1E69" w:rsidRDefault="004C1E69">
      <w:pPr>
        <w:rPr>
          <w:rFonts w:ascii="Arial" w:hAnsi="Arial" w:cs="Arial"/>
          <w:sz w:val="24"/>
          <w:szCs w:val="24"/>
        </w:rPr>
      </w:pPr>
    </w:p>
    <w:sectPr w:rsidR="004C1E69" w:rsidRPr="004C1E69" w:rsidSect="004C1E69">
      <w:headerReference w:type="default" r:id="rId9"/>
      <w:pgSz w:w="12240" w:h="15840"/>
      <w:pgMar w:top="1008" w:right="864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D8" w:rsidRDefault="00A211D8" w:rsidP="004C1E69">
      <w:pPr>
        <w:spacing w:after="0" w:line="240" w:lineRule="auto"/>
      </w:pPr>
      <w:r>
        <w:separator/>
      </w:r>
    </w:p>
  </w:endnote>
  <w:endnote w:type="continuationSeparator" w:id="0">
    <w:p w:rsidR="00A211D8" w:rsidRDefault="00A211D8" w:rsidP="004C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D8" w:rsidRDefault="00A211D8" w:rsidP="004C1E69">
      <w:pPr>
        <w:spacing w:after="0" w:line="240" w:lineRule="auto"/>
      </w:pPr>
      <w:r>
        <w:separator/>
      </w:r>
    </w:p>
  </w:footnote>
  <w:footnote w:type="continuationSeparator" w:id="0">
    <w:p w:rsidR="00A211D8" w:rsidRDefault="00A211D8" w:rsidP="004C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63"/>
      <w:gridCol w:w="1303"/>
    </w:tblGrid>
    <w:tr w:rsidR="000327D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97D42C92C134B05B697E1311C5089B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327DF" w:rsidRDefault="000327DF" w:rsidP="004C1E6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  Textiles – Need to Know Knits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5601F974FCB47DBBFF6CB308A0CFE0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327DF" w:rsidRDefault="000327DF" w:rsidP="004C1E6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4C1E69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Tx.11</w:t>
              </w:r>
            </w:p>
          </w:tc>
        </w:sdtContent>
      </w:sdt>
    </w:tr>
  </w:tbl>
  <w:p w:rsidR="000327DF" w:rsidRDefault="00032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7AB4"/>
    <w:multiLevelType w:val="hybridMultilevel"/>
    <w:tmpl w:val="2B68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2D84"/>
    <w:multiLevelType w:val="hybridMultilevel"/>
    <w:tmpl w:val="D5E8D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69"/>
    <w:rsid w:val="000327DF"/>
    <w:rsid w:val="00384CF5"/>
    <w:rsid w:val="003B7FCE"/>
    <w:rsid w:val="004C1E69"/>
    <w:rsid w:val="005D712B"/>
    <w:rsid w:val="00860B0D"/>
    <w:rsid w:val="008C7D53"/>
    <w:rsid w:val="0099664B"/>
    <w:rsid w:val="009F43DF"/>
    <w:rsid w:val="00A211D8"/>
    <w:rsid w:val="00B56FDF"/>
    <w:rsid w:val="00C030DB"/>
    <w:rsid w:val="00C57198"/>
    <w:rsid w:val="00C954FE"/>
    <w:rsid w:val="00C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69"/>
  </w:style>
  <w:style w:type="paragraph" w:styleId="Footer">
    <w:name w:val="footer"/>
    <w:basedOn w:val="Normal"/>
    <w:link w:val="FooterChar"/>
    <w:uiPriority w:val="99"/>
    <w:unhideWhenUsed/>
    <w:rsid w:val="004C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69"/>
  </w:style>
  <w:style w:type="paragraph" w:styleId="BalloonText">
    <w:name w:val="Balloon Text"/>
    <w:basedOn w:val="Normal"/>
    <w:link w:val="BalloonTextChar"/>
    <w:uiPriority w:val="99"/>
    <w:semiHidden/>
    <w:unhideWhenUsed/>
    <w:rsid w:val="004C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E69"/>
  </w:style>
  <w:style w:type="paragraph" w:styleId="Footer">
    <w:name w:val="footer"/>
    <w:basedOn w:val="Normal"/>
    <w:link w:val="FooterChar"/>
    <w:uiPriority w:val="99"/>
    <w:unhideWhenUsed/>
    <w:rsid w:val="004C1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E69"/>
  </w:style>
  <w:style w:type="paragraph" w:styleId="BalloonText">
    <w:name w:val="Balloon Text"/>
    <w:basedOn w:val="Normal"/>
    <w:link w:val="BalloonTextChar"/>
    <w:uiPriority w:val="99"/>
    <w:semiHidden/>
    <w:unhideWhenUsed/>
    <w:rsid w:val="004C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7D42C92C134B05B697E1311C50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A41F-8805-47C9-8EFC-BA0534AF4784}"/>
      </w:docPartPr>
      <w:docPartBody>
        <w:p w:rsidR="004724B6" w:rsidRDefault="004724B6" w:rsidP="004724B6">
          <w:pPr>
            <w:pStyle w:val="297D42C92C134B05B697E1311C5089B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5601F974FCB47DBBFF6CB308A0CF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708D-AA88-47CC-8153-850675486B2F}"/>
      </w:docPartPr>
      <w:docPartBody>
        <w:p w:rsidR="004724B6" w:rsidRDefault="004724B6" w:rsidP="004724B6">
          <w:pPr>
            <w:pStyle w:val="65601F974FCB47DBBFF6CB308A0CFE0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B6"/>
    <w:rsid w:val="004724B6"/>
    <w:rsid w:val="00FD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D42C92C134B05B697E1311C5089B1">
    <w:name w:val="297D42C92C134B05B697E1311C5089B1"/>
    <w:rsid w:val="004724B6"/>
  </w:style>
  <w:style w:type="paragraph" w:customStyle="1" w:styleId="65601F974FCB47DBBFF6CB308A0CFE0C">
    <w:name w:val="65601F974FCB47DBBFF6CB308A0CFE0C"/>
    <w:rsid w:val="004724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D42C92C134B05B697E1311C5089B1">
    <w:name w:val="297D42C92C134B05B697E1311C5089B1"/>
    <w:rsid w:val="004724B6"/>
  </w:style>
  <w:style w:type="paragraph" w:customStyle="1" w:styleId="65601F974FCB47DBBFF6CB308A0CFE0C">
    <w:name w:val="65601F974FCB47DBBFF6CB308A0CFE0C"/>
    <w:rsid w:val="00472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Textiles – Need to Know Knits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Textiles – Need to Know Knits</dc:title>
  <dc:creator>Tanya Epting</dc:creator>
  <cp:lastModifiedBy>Tanya Epting</cp:lastModifiedBy>
  <cp:revision>4</cp:revision>
  <cp:lastPrinted>2017-09-18T03:56:00Z</cp:lastPrinted>
  <dcterms:created xsi:type="dcterms:W3CDTF">2017-09-18T03:56:00Z</dcterms:created>
  <dcterms:modified xsi:type="dcterms:W3CDTF">2017-09-18T04:06:00Z</dcterms:modified>
</cp:coreProperties>
</file>