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67F3" w14:textId="77777777" w:rsidR="00BF4AB2" w:rsidRPr="00C03D58" w:rsidRDefault="00735044" w:rsidP="00C03D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Lab: </w:t>
      </w:r>
      <w:r w:rsidR="00880944" w:rsidRPr="00735044">
        <w:rPr>
          <w:b/>
          <w:color w:val="943634" w:themeColor="accent2" w:themeShade="BF"/>
          <w:sz w:val="36"/>
          <w:szCs w:val="36"/>
        </w:rPr>
        <w:t>Minestrone Soup</w:t>
      </w:r>
    </w:p>
    <w:p w14:paraId="7BF9B33C" w14:textId="77777777" w:rsidR="00C03D58" w:rsidRDefault="00880944" w:rsidP="00C03D58">
      <w:pPr>
        <w:spacing w:after="0"/>
        <w:rPr>
          <w:sz w:val="24"/>
          <w:szCs w:val="24"/>
        </w:rPr>
      </w:pPr>
      <w:r>
        <w:rPr>
          <w:sz w:val="24"/>
          <w:szCs w:val="24"/>
        </w:rPr>
        <w:t>Oven Temperature: No oven required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Name:  </w:t>
      </w:r>
      <w:r w:rsidRPr="00880944">
        <w:rPr>
          <w:color w:val="FF0000"/>
          <w:sz w:val="36"/>
          <w:szCs w:val="36"/>
        </w:rPr>
        <w:t>KEY</w:t>
      </w:r>
    </w:p>
    <w:p w14:paraId="355DFC75" w14:textId="77777777" w:rsidR="00C03D58" w:rsidRDefault="00880944" w:rsidP="00C03D58">
      <w:pPr>
        <w:spacing w:after="0"/>
        <w:rPr>
          <w:sz w:val="24"/>
          <w:szCs w:val="24"/>
        </w:rPr>
      </w:pPr>
      <w:r>
        <w:rPr>
          <w:sz w:val="24"/>
          <w:szCs w:val="24"/>
        </w:rPr>
        <w:t>Cooking Time: Total cook and prep time = 30 min</w:t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  <w:t>Lab Duty</w:t>
      </w:r>
      <w:proofErr w:type="gramStart"/>
      <w:r w:rsidR="00C03D58">
        <w:rPr>
          <w:sz w:val="24"/>
          <w:szCs w:val="24"/>
        </w:rPr>
        <w:t>:_</w:t>
      </w:r>
      <w:proofErr w:type="gramEnd"/>
      <w:r w:rsidR="00C03D58">
        <w:rPr>
          <w:sz w:val="24"/>
          <w:szCs w:val="24"/>
        </w:rPr>
        <w:t>_______________</w:t>
      </w:r>
    </w:p>
    <w:p w14:paraId="71AAF17D" w14:textId="77777777" w:rsidR="00C03D58" w:rsidRDefault="00880944" w:rsidP="00C03D58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Servings:  2</w:t>
      </w:r>
      <w:r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  <w:t>Partner</w:t>
      </w:r>
      <w:proofErr w:type="gramStart"/>
      <w:r w:rsidR="00C03D58">
        <w:rPr>
          <w:sz w:val="24"/>
          <w:szCs w:val="24"/>
        </w:rPr>
        <w:t>:_</w:t>
      </w:r>
      <w:proofErr w:type="gramEnd"/>
      <w:r w:rsidR="00C03D58">
        <w:rPr>
          <w:sz w:val="24"/>
          <w:szCs w:val="24"/>
        </w:rPr>
        <w:t>________________</w:t>
      </w:r>
    </w:p>
    <w:p w14:paraId="45FF3235" w14:textId="77777777" w:rsidR="00C03D58" w:rsidRPr="003818F9" w:rsidRDefault="00C03D58" w:rsidP="00C03D58">
      <w:pPr>
        <w:spacing w:after="0"/>
        <w:rPr>
          <w:sz w:val="24"/>
          <w:szCs w:val="24"/>
          <w:bdr w:val="single" w:sz="12" w:space="0" w:color="auto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4"/>
        <w:gridCol w:w="2214"/>
        <w:gridCol w:w="306"/>
        <w:gridCol w:w="5364"/>
      </w:tblGrid>
      <w:tr w:rsidR="00C03D58" w14:paraId="4203D09D" w14:textId="77777777" w:rsidTr="003818F9">
        <w:tc>
          <w:tcPr>
            <w:tcW w:w="5364" w:type="dxa"/>
            <w:gridSpan w:val="3"/>
          </w:tcPr>
          <w:p w14:paraId="6A360760" w14:textId="77777777" w:rsidR="00C03D58" w:rsidRDefault="00C03D58" w:rsidP="00C03D58">
            <w:pPr>
              <w:jc w:val="center"/>
              <w:rPr>
                <w:b/>
                <w:sz w:val="24"/>
                <w:szCs w:val="24"/>
              </w:rPr>
            </w:pPr>
            <w:r w:rsidRPr="00C03D58">
              <w:rPr>
                <w:b/>
                <w:sz w:val="24"/>
                <w:szCs w:val="24"/>
              </w:rPr>
              <w:t>Product Standards</w:t>
            </w:r>
          </w:p>
          <w:p w14:paraId="35C5CBD6" w14:textId="77777777" w:rsidR="00C03D58" w:rsidRPr="00880944" w:rsidRDefault="00880944" w:rsidP="008809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Al dente (soft yet a little crunchy)</w:t>
            </w:r>
          </w:p>
          <w:p w14:paraId="0029A20B" w14:textId="77777777" w:rsidR="00DC1DC8" w:rsidRDefault="00DC1DC8" w:rsidP="00DC1DC8">
            <w:pPr>
              <w:rPr>
                <w:sz w:val="24"/>
                <w:szCs w:val="24"/>
              </w:rPr>
            </w:pPr>
          </w:p>
          <w:p w14:paraId="583A368B" w14:textId="77777777" w:rsidR="00DC1DC8" w:rsidRDefault="00880944" w:rsidP="0088094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Vegetables cut the proper size for soup.</w:t>
            </w:r>
          </w:p>
          <w:p w14:paraId="4C4B5554" w14:textId="77777777" w:rsidR="00880944" w:rsidRPr="00880944" w:rsidRDefault="00880944" w:rsidP="0088094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dice</w:t>
            </w:r>
          </w:p>
          <w:p w14:paraId="01154FC9" w14:textId="77777777" w:rsidR="00C03D58" w:rsidRPr="00DC1DC8" w:rsidRDefault="00C03D58" w:rsidP="00DC1DC8">
            <w:pPr>
              <w:rPr>
                <w:sz w:val="24"/>
                <w:szCs w:val="24"/>
              </w:rPr>
            </w:pPr>
          </w:p>
          <w:p w14:paraId="29A28473" w14:textId="77777777" w:rsidR="00C03D58" w:rsidRPr="00C03D58" w:rsidRDefault="00C03D58" w:rsidP="00C03D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4" w:type="dxa"/>
          </w:tcPr>
          <w:p w14:paraId="5ABFEC9E" w14:textId="77777777" w:rsidR="00C03D58" w:rsidRPr="00DC1DC8" w:rsidRDefault="00DC1DC8" w:rsidP="00DC1DC8">
            <w:pPr>
              <w:jc w:val="center"/>
              <w:rPr>
                <w:b/>
                <w:sz w:val="24"/>
                <w:szCs w:val="24"/>
              </w:rPr>
            </w:pPr>
            <w:r w:rsidRPr="00DC1DC8">
              <w:rPr>
                <w:b/>
                <w:sz w:val="24"/>
                <w:szCs w:val="24"/>
              </w:rPr>
              <w:t>Reminders</w:t>
            </w:r>
          </w:p>
          <w:p w14:paraId="0FE561A0" w14:textId="77777777" w:rsidR="00DC1DC8" w:rsidRPr="00880944" w:rsidRDefault="00880944" w:rsidP="008809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water on to boil right away</w:t>
            </w:r>
          </w:p>
          <w:p w14:paraId="6DDEE86D" w14:textId="77777777" w:rsidR="00DC1DC8" w:rsidRDefault="00DC1DC8" w:rsidP="00C03D58">
            <w:pPr>
              <w:rPr>
                <w:sz w:val="24"/>
                <w:szCs w:val="24"/>
              </w:rPr>
            </w:pPr>
          </w:p>
          <w:p w14:paraId="1B878B5F" w14:textId="77777777" w:rsidR="00DC1DC8" w:rsidRPr="00880944" w:rsidRDefault="00880944" w:rsidP="008809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 boiling water in the sink</w:t>
            </w:r>
          </w:p>
          <w:p w14:paraId="39FA7309" w14:textId="77777777" w:rsidR="00DC1DC8" w:rsidRDefault="00DC1DC8" w:rsidP="00C03D58">
            <w:pPr>
              <w:rPr>
                <w:sz w:val="24"/>
                <w:szCs w:val="24"/>
              </w:rPr>
            </w:pPr>
          </w:p>
          <w:p w14:paraId="581BEA99" w14:textId="77777777" w:rsidR="00DC1DC8" w:rsidRPr="00880944" w:rsidRDefault="00880944" w:rsidP="0088094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knife safety – damp paper towel, the claw and proper knife grip</w:t>
            </w:r>
          </w:p>
        </w:tc>
      </w:tr>
      <w:tr w:rsidR="00C03D58" w14:paraId="2E23DAD5" w14:textId="77777777" w:rsidTr="003818F9">
        <w:tc>
          <w:tcPr>
            <w:tcW w:w="5364" w:type="dxa"/>
            <w:gridSpan w:val="3"/>
          </w:tcPr>
          <w:p w14:paraId="2766F97E" w14:textId="77777777" w:rsidR="00880944" w:rsidRPr="00570345" w:rsidRDefault="00DC1DC8" w:rsidP="00570345">
            <w:pPr>
              <w:jc w:val="center"/>
              <w:rPr>
                <w:b/>
                <w:sz w:val="24"/>
                <w:szCs w:val="24"/>
              </w:rPr>
            </w:pPr>
            <w:r w:rsidRPr="00570345">
              <w:rPr>
                <w:b/>
                <w:sz w:val="24"/>
                <w:szCs w:val="24"/>
              </w:rPr>
              <w:t>Ingredients:</w:t>
            </w:r>
            <w:r w:rsidRPr="00570345">
              <w:rPr>
                <w:b/>
                <w:sz w:val="24"/>
                <w:szCs w:val="24"/>
              </w:rPr>
              <w:br/>
            </w:r>
          </w:p>
          <w:p w14:paraId="347E242D" w14:textId="77777777" w:rsidR="00880944" w:rsidRDefault="003D7754" w:rsidP="003818F9">
            <w:pPr>
              <w:rPr>
                <w:sz w:val="24"/>
                <w:szCs w:val="24"/>
              </w:rPr>
            </w:pPr>
            <w:r w:rsidRPr="003D7754">
              <w:rPr>
                <w:b/>
                <w:sz w:val="24"/>
                <w:szCs w:val="24"/>
              </w:rPr>
              <w:t xml:space="preserve">10 </w:t>
            </w:r>
            <w:r w:rsidR="00880944" w:rsidRPr="003D7754">
              <w:rPr>
                <w:b/>
                <w:sz w:val="24"/>
                <w:szCs w:val="24"/>
              </w:rPr>
              <w:t>ml</w:t>
            </w:r>
            <w:r w:rsidR="00880944">
              <w:rPr>
                <w:sz w:val="24"/>
                <w:szCs w:val="24"/>
              </w:rPr>
              <w:t xml:space="preserve"> oil</w:t>
            </w:r>
            <w:r w:rsidR="00570345">
              <w:rPr>
                <w:sz w:val="24"/>
                <w:szCs w:val="24"/>
              </w:rPr>
              <w:t xml:space="preserve"> (</w:t>
            </w:r>
            <w:proofErr w:type="spellStart"/>
            <w:r w:rsidR="00570345">
              <w:rPr>
                <w:sz w:val="24"/>
                <w:szCs w:val="24"/>
              </w:rPr>
              <w:t>toonie</w:t>
            </w:r>
            <w:proofErr w:type="spellEnd"/>
            <w:r w:rsidR="00570345">
              <w:rPr>
                <w:sz w:val="24"/>
                <w:szCs w:val="24"/>
              </w:rPr>
              <w:t xml:space="preserve"> size)</w:t>
            </w:r>
          </w:p>
          <w:p w14:paraId="663E9E2C" w14:textId="77777777" w:rsidR="00880944" w:rsidRDefault="00570345" w:rsidP="003818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1/8 </w:t>
            </w:r>
            <w:r w:rsidR="003D7754">
              <w:rPr>
                <w:sz w:val="24"/>
                <w:szCs w:val="24"/>
              </w:rPr>
              <w:t xml:space="preserve"> </w:t>
            </w:r>
            <w:r w:rsidR="00880944">
              <w:rPr>
                <w:sz w:val="24"/>
                <w:szCs w:val="24"/>
              </w:rPr>
              <w:t>onion, peeled and diced</w:t>
            </w:r>
          </w:p>
          <w:p w14:paraId="0B46F74C" w14:textId="77777777" w:rsidR="00570345" w:rsidRDefault="003D7754" w:rsidP="003818F9">
            <w:pPr>
              <w:rPr>
                <w:sz w:val="24"/>
                <w:szCs w:val="24"/>
              </w:rPr>
            </w:pPr>
            <w:r w:rsidRPr="003D7754">
              <w:rPr>
                <w:b/>
                <w:sz w:val="24"/>
                <w:szCs w:val="24"/>
              </w:rPr>
              <w:t>1 – 2</w:t>
            </w:r>
            <w:r>
              <w:rPr>
                <w:sz w:val="24"/>
                <w:szCs w:val="24"/>
              </w:rPr>
              <w:t xml:space="preserve"> </w:t>
            </w:r>
            <w:r w:rsidR="00880944">
              <w:rPr>
                <w:sz w:val="24"/>
                <w:szCs w:val="24"/>
              </w:rPr>
              <w:t>cloves of garlic, minced</w:t>
            </w:r>
          </w:p>
          <w:p w14:paraId="3C89D502" w14:textId="77777777" w:rsidR="00880944" w:rsidRDefault="00570345" w:rsidP="003818F9">
            <w:pPr>
              <w:rPr>
                <w:sz w:val="24"/>
                <w:szCs w:val="24"/>
              </w:rPr>
            </w:pPr>
            <w:r w:rsidRPr="00570345">
              <w:rPr>
                <w:b/>
                <w:sz w:val="24"/>
                <w:szCs w:val="24"/>
              </w:rPr>
              <w:t>¼</w:t>
            </w:r>
            <w:r>
              <w:rPr>
                <w:sz w:val="24"/>
                <w:szCs w:val="24"/>
              </w:rPr>
              <w:t xml:space="preserve"> </w:t>
            </w:r>
            <w:r w:rsidR="003D7754" w:rsidRPr="003D7754">
              <w:rPr>
                <w:b/>
                <w:sz w:val="24"/>
                <w:szCs w:val="24"/>
              </w:rPr>
              <w:t xml:space="preserve"> </w:t>
            </w:r>
            <w:r w:rsidR="00880944">
              <w:rPr>
                <w:sz w:val="24"/>
                <w:szCs w:val="24"/>
              </w:rPr>
              <w:t>carrot, peeled and diced</w:t>
            </w:r>
          </w:p>
          <w:p w14:paraId="0EBD82A0" w14:textId="77777777" w:rsidR="00880944" w:rsidRDefault="003D7754" w:rsidP="003818F9">
            <w:pPr>
              <w:rPr>
                <w:sz w:val="24"/>
                <w:szCs w:val="24"/>
              </w:rPr>
            </w:pPr>
            <w:r w:rsidRPr="003D7754">
              <w:rPr>
                <w:b/>
                <w:sz w:val="24"/>
                <w:szCs w:val="24"/>
              </w:rPr>
              <w:t>¼</w:t>
            </w:r>
            <w:r>
              <w:rPr>
                <w:sz w:val="24"/>
                <w:szCs w:val="24"/>
              </w:rPr>
              <w:t xml:space="preserve"> </w:t>
            </w:r>
            <w:r w:rsidR="00880944">
              <w:rPr>
                <w:sz w:val="24"/>
                <w:szCs w:val="24"/>
              </w:rPr>
              <w:t>celery, diced</w:t>
            </w:r>
          </w:p>
          <w:p w14:paraId="1748DFE3" w14:textId="77777777" w:rsidR="00735044" w:rsidRDefault="00570345" w:rsidP="003818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3D7754" w:rsidRPr="003D7754">
              <w:rPr>
                <w:b/>
                <w:sz w:val="24"/>
                <w:szCs w:val="24"/>
              </w:rPr>
              <w:t xml:space="preserve"> ml </w:t>
            </w:r>
            <w:r w:rsidR="00880944">
              <w:rPr>
                <w:sz w:val="24"/>
                <w:szCs w:val="24"/>
              </w:rPr>
              <w:t xml:space="preserve">tomatoes, diced </w:t>
            </w:r>
            <w:r w:rsidR="00BE4DD6">
              <w:rPr>
                <w:sz w:val="20"/>
                <w:szCs w:val="20"/>
              </w:rPr>
              <w:t>(</w:t>
            </w:r>
            <w:r w:rsidR="00880944" w:rsidRPr="00880944">
              <w:rPr>
                <w:sz w:val="20"/>
                <w:szCs w:val="20"/>
              </w:rPr>
              <w:t>use canned diced tomatoes)</w:t>
            </w:r>
            <w:r w:rsidR="00DC1DC8" w:rsidRPr="00880944">
              <w:rPr>
                <w:sz w:val="20"/>
                <w:szCs w:val="20"/>
              </w:rPr>
              <w:br/>
            </w:r>
            <w:r>
              <w:rPr>
                <w:b/>
                <w:sz w:val="24"/>
                <w:szCs w:val="24"/>
              </w:rPr>
              <w:t>400</w:t>
            </w:r>
            <w:r w:rsidR="003D7754" w:rsidRPr="003D7754">
              <w:rPr>
                <w:b/>
                <w:sz w:val="24"/>
                <w:szCs w:val="24"/>
              </w:rPr>
              <w:t xml:space="preserve"> ml</w:t>
            </w:r>
            <w:r w:rsidR="00880944">
              <w:rPr>
                <w:sz w:val="24"/>
                <w:szCs w:val="24"/>
              </w:rPr>
              <w:t xml:space="preserve"> water (boiling)</w:t>
            </w:r>
          </w:p>
          <w:p w14:paraId="61C1BDF0" w14:textId="77777777" w:rsidR="00735044" w:rsidRDefault="003D7754" w:rsidP="003818F9">
            <w:pPr>
              <w:rPr>
                <w:sz w:val="24"/>
                <w:szCs w:val="24"/>
              </w:rPr>
            </w:pPr>
            <w:r w:rsidRPr="003D7754">
              <w:rPr>
                <w:b/>
                <w:sz w:val="24"/>
                <w:szCs w:val="24"/>
              </w:rPr>
              <w:t xml:space="preserve">15 </w:t>
            </w:r>
            <w:r w:rsidR="00735044" w:rsidRPr="003D7754">
              <w:rPr>
                <w:b/>
                <w:sz w:val="24"/>
                <w:szCs w:val="24"/>
              </w:rPr>
              <w:t>ml</w:t>
            </w:r>
            <w:r w:rsidR="00735044">
              <w:rPr>
                <w:sz w:val="24"/>
                <w:szCs w:val="24"/>
              </w:rPr>
              <w:t xml:space="preserve"> vegetable stock </w:t>
            </w:r>
            <w:r w:rsidR="00735044" w:rsidRPr="00735044">
              <w:rPr>
                <w:b/>
                <w:sz w:val="24"/>
                <w:szCs w:val="24"/>
              </w:rPr>
              <w:t>or</w:t>
            </w:r>
            <w:r w:rsidR="00735044">
              <w:rPr>
                <w:sz w:val="24"/>
                <w:szCs w:val="24"/>
              </w:rPr>
              <w:t xml:space="preserve"> </w:t>
            </w:r>
            <w:r w:rsidR="00570345">
              <w:rPr>
                <w:b/>
                <w:sz w:val="24"/>
                <w:szCs w:val="24"/>
              </w:rPr>
              <w:t>1</w:t>
            </w:r>
            <w:r w:rsidRPr="003D7754">
              <w:rPr>
                <w:b/>
                <w:sz w:val="24"/>
                <w:szCs w:val="24"/>
              </w:rPr>
              <w:t xml:space="preserve">5 </w:t>
            </w:r>
            <w:r w:rsidR="00735044" w:rsidRPr="003D7754">
              <w:rPr>
                <w:b/>
                <w:sz w:val="24"/>
                <w:szCs w:val="24"/>
              </w:rPr>
              <w:t>ml</w:t>
            </w:r>
            <w:r w:rsidR="00735044">
              <w:rPr>
                <w:sz w:val="24"/>
                <w:szCs w:val="24"/>
              </w:rPr>
              <w:t xml:space="preserve"> chicken stock</w:t>
            </w:r>
            <w:r w:rsidR="00DC1DC8" w:rsidRPr="00880944">
              <w:rPr>
                <w:sz w:val="24"/>
                <w:szCs w:val="24"/>
              </w:rPr>
              <w:br/>
            </w:r>
            <w:r w:rsidR="00A2194F" w:rsidRPr="00A2194F">
              <w:rPr>
                <w:b/>
                <w:sz w:val="24"/>
                <w:szCs w:val="24"/>
              </w:rPr>
              <w:t xml:space="preserve">50 </w:t>
            </w:r>
            <w:r w:rsidR="00735044" w:rsidRPr="00A2194F">
              <w:rPr>
                <w:b/>
                <w:sz w:val="24"/>
                <w:szCs w:val="24"/>
              </w:rPr>
              <w:t>ml</w:t>
            </w:r>
            <w:r w:rsidR="00735044">
              <w:rPr>
                <w:sz w:val="24"/>
                <w:szCs w:val="24"/>
              </w:rPr>
              <w:t xml:space="preserve"> beans (kidney and or chickpea) (canned)</w:t>
            </w:r>
          </w:p>
          <w:p w14:paraId="60A07C0C" w14:textId="77777777" w:rsidR="00735044" w:rsidRDefault="00A2194F" w:rsidP="003818F9">
            <w:pPr>
              <w:rPr>
                <w:sz w:val="24"/>
                <w:szCs w:val="24"/>
              </w:rPr>
            </w:pPr>
            <w:r w:rsidRPr="00A2194F">
              <w:rPr>
                <w:b/>
                <w:sz w:val="24"/>
                <w:szCs w:val="24"/>
              </w:rPr>
              <w:t>Dash</w:t>
            </w:r>
            <w:r>
              <w:rPr>
                <w:sz w:val="24"/>
                <w:szCs w:val="24"/>
              </w:rPr>
              <w:t xml:space="preserve"> </w:t>
            </w:r>
            <w:r w:rsidR="00735044">
              <w:rPr>
                <w:sz w:val="24"/>
                <w:szCs w:val="24"/>
              </w:rPr>
              <w:t>salt and pepper</w:t>
            </w:r>
          </w:p>
          <w:p w14:paraId="07C3CCBA" w14:textId="77777777" w:rsidR="00735044" w:rsidRPr="00570345" w:rsidRDefault="00570345" w:rsidP="00381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1/2 </w:t>
            </w:r>
            <w:r w:rsidR="00A2194F">
              <w:rPr>
                <w:sz w:val="24"/>
                <w:szCs w:val="24"/>
              </w:rPr>
              <w:t xml:space="preserve"> </w:t>
            </w:r>
            <w:r w:rsidR="00735044">
              <w:rPr>
                <w:sz w:val="24"/>
                <w:szCs w:val="24"/>
              </w:rPr>
              <w:t>bay leaf</w:t>
            </w:r>
          </w:p>
          <w:p w14:paraId="7D91B26A" w14:textId="77777777" w:rsidR="00735044" w:rsidRDefault="00A2194F" w:rsidP="003818F9">
            <w:pPr>
              <w:rPr>
                <w:sz w:val="24"/>
                <w:szCs w:val="24"/>
              </w:rPr>
            </w:pPr>
            <w:r w:rsidRPr="00A2194F">
              <w:rPr>
                <w:b/>
                <w:sz w:val="24"/>
                <w:szCs w:val="24"/>
              </w:rPr>
              <w:t>1</w:t>
            </w:r>
            <w:r w:rsidR="00735044" w:rsidRPr="00A2194F">
              <w:rPr>
                <w:b/>
                <w:sz w:val="24"/>
                <w:szCs w:val="24"/>
              </w:rPr>
              <w:t xml:space="preserve"> ml</w:t>
            </w:r>
            <w:r w:rsidR="00735044">
              <w:rPr>
                <w:sz w:val="24"/>
                <w:szCs w:val="24"/>
              </w:rPr>
              <w:t xml:space="preserve"> oregano</w:t>
            </w:r>
          </w:p>
          <w:p w14:paraId="59768B36" w14:textId="77777777" w:rsidR="00735044" w:rsidRDefault="00A2194F" w:rsidP="003818F9">
            <w:pPr>
              <w:rPr>
                <w:sz w:val="24"/>
                <w:szCs w:val="24"/>
              </w:rPr>
            </w:pPr>
            <w:r w:rsidRPr="00A2194F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735044" w:rsidRPr="00A2194F">
              <w:rPr>
                <w:b/>
                <w:sz w:val="24"/>
                <w:szCs w:val="24"/>
              </w:rPr>
              <w:t>ml</w:t>
            </w:r>
            <w:r w:rsidR="00735044">
              <w:rPr>
                <w:sz w:val="24"/>
                <w:szCs w:val="24"/>
              </w:rPr>
              <w:t xml:space="preserve"> basil</w:t>
            </w:r>
          </w:p>
          <w:p w14:paraId="33C77674" w14:textId="77777777" w:rsidR="00570345" w:rsidRDefault="00570345" w:rsidP="003818F9">
            <w:pPr>
              <w:rPr>
                <w:sz w:val="24"/>
                <w:szCs w:val="24"/>
              </w:rPr>
            </w:pPr>
            <w:r w:rsidRPr="00A2194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Pr="00A2194F">
              <w:rPr>
                <w:b/>
                <w:sz w:val="24"/>
                <w:szCs w:val="24"/>
              </w:rPr>
              <w:t xml:space="preserve"> ml</w:t>
            </w:r>
            <w:r>
              <w:rPr>
                <w:sz w:val="24"/>
                <w:szCs w:val="24"/>
              </w:rPr>
              <w:t xml:space="preserve"> macaroni noodles (dry)</w:t>
            </w:r>
          </w:p>
          <w:p w14:paraId="0617FFD5" w14:textId="77777777" w:rsidR="00570345" w:rsidRDefault="00570345" w:rsidP="003818F9">
            <w:pPr>
              <w:rPr>
                <w:sz w:val="24"/>
                <w:szCs w:val="24"/>
              </w:rPr>
            </w:pPr>
          </w:p>
          <w:p w14:paraId="61BE50FD" w14:textId="77777777" w:rsidR="00735044" w:rsidRDefault="00735044" w:rsidP="003818F9">
            <w:pPr>
              <w:rPr>
                <w:sz w:val="24"/>
                <w:szCs w:val="24"/>
              </w:rPr>
            </w:pPr>
          </w:p>
          <w:p w14:paraId="5D35E61B" w14:textId="77777777" w:rsidR="00DC1DC8" w:rsidRPr="00880944" w:rsidRDefault="00735044" w:rsidP="00381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Parmesan cheese (when making at home)</w:t>
            </w:r>
            <w:r w:rsidR="00DC1DC8" w:rsidRPr="00880944">
              <w:rPr>
                <w:sz w:val="24"/>
                <w:szCs w:val="24"/>
              </w:rPr>
              <w:br/>
            </w:r>
          </w:p>
        </w:tc>
        <w:tc>
          <w:tcPr>
            <w:tcW w:w="5364" w:type="dxa"/>
          </w:tcPr>
          <w:p w14:paraId="77C97EBC" w14:textId="77777777" w:rsidR="00C03D58" w:rsidRDefault="00DC1DC8" w:rsidP="00DC1DC8">
            <w:pPr>
              <w:jc w:val="center"/>
              <w:rPr>
                <w:b/>
                <w:sz w:val="24"/>
                <w:szCs w:val="24"/>
              </w:rPr>
            </w:pPr>
            <w:r w:rsidRPr="00DC1DC8">
              <w:rPr>
                <w:b/>
                <w:sz w:val="24"/>
                <w:szCs w:val="24"/>
              </w:rPr>
              <w:t>Method:</w:t>
            </w:r>
          </w:p>
          <w:p w14:paraId="080FE5D7" w14:textId="77777777" w:rsidR="00570345" w:rsidRDefault="00570345" w:rsidP="00BE4D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all the veggies and spices before starting to cook</w:t>
            </w:r>
          </w:p>
          <w:p w14:paraId="64F1202D" w14:textId="77777777" w:rsidR="00BE4DD6" w:rsidRDefault="00BE4DD6" w:rsidP="00BE4D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heat to medium-low and heat oil in a large saucepan</w:t>
            </w:r>
          </w:p>
          <w:p w14:paraId="116C4B99" w14:textId="77777777" w:rsidR="00BE4DD6" w:rsidRDefault="00BE4DD6" w:rsidP="00BE4D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onions and carrots (about 3 min)</w:t>
            </w:r>
          </w:p>
          <w:p w14:paraId="029CD99E" w14:textId="77777777" w:rsidR="00BE4DD6" w:rsidRDefault="00BE4DD6" w:rsidP="00BE4D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celery and garlic to the onions and carrots and cook for about 3 min</w:t>
            </w:r>
          </w:p>
          <w:p w14:paraId="56553C3E" w14:textId="77777777" w:rsidR="00BE4DD6" w:rsidRDefault="00BE4DD6" w:rsidP="00BE4DD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__________</w:t>
            </w:r>
          </w:p>
          <w:p w14:paraId="1EF4F90F" w14:textId="77777777" w:rsidR="00570345" w:rsidRDefault="00570345" w:rsidP="00BE4D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</w:t>
            </w:r>
            <w:r w:rsidR="00BE4DD6">
              <w:rPr>
                <w:sz w:val="24"/>
                <w:szCs w:val="24"/>
              </w:rPr>
              <w:t>un drained tomatoes, beans</w:t>
            </w:r>
            <w:r>
              <w:rPr>
                <w:sz w:val="24"/>
                <w:szCs w:val="24"/>
              </w:rPr>
              <w:t xml:space="preserve"> in a small bowl</w:t>
            </w:r>
          </w:p>
          <w:p w14:paraId="37037976" w14:textId="77777777" w:rsidR="00BE4DD6" w:rsidRDefault="00570345" w:rsidP="00BE4D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the tomatoes, beans</w:t>
            </w:r>
            <w:r w:rsidR="00BE4DD6">
              <w:rPr>
                <w:sz w:val="24"/>
                <w:szCs w:val="24"/>
              </w:rPr>
              <w:t xml:space="preserve">, boiled water, spices and stock </w:t>
            </w:r>
            <w:r>
              <w:rPr>
                <w:sz w:val="24"/>
                <w:szCs w:val="24"/>
              </w:rPr>
              <w:t xml:space="preserve">(bring up your small measure to get the stock and stir into your soup) </w:t>
            </w:r>
            <w:r w:rsidR="00BE4DD6">
              <w:rPr>
                <w:sz w:val="24"/>
                <w:szCs w:val="24"/>
              </w:rPr>
              <w:t>and bring to a rolling boil.  Stir</w:t>
            </w:r>
          </w:p>
          <w:p w14:paraId="1B576283" w14:textId="77777777" w:rsidR="00BE4DD6" w:rsidRDefault="00BE4DD6" w:rsidP="00BE4D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in pasta and cook until the noodles are cooked to “al dente” (approx. 10 min)</w:t>
            </w:r>
          </w:p>
          <w:p w14:paraId="026AE960" w14:textId="77777777" w:rsidR="00BE4DD6" w:rsidRDefault="00BE4DD6" w:rsidP="00BE4DD6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__________</w:t>
            </w:r>
          </w:p>
          <w:p w14:paraId="5A87BAAD" w14:textId="77777777" w:rsidR="002F3DF0" w:rsidRDefault="002F3DF0" w:rsidP="002F3D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Carefully remove the bay leaf from the soup</w:t>
            </w:r>
          </w:p>
          <w:p w14:paraId="24115E89" w14:textId="77777777" w:rsidR="002F3DF0" w:rsidRDefault="002F3DF0" w:rsidP="002F3D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Portion into bowls and serve hot </w:t>
            </w:r>
          </w:p>
          <w:p w14:paraId="49647686" w14:textId="77777777" w:rsidR="002F3DF0" w:rsidRPr="00BE4DD6" w:rsidRDefault="002F3DF0" w:rsidP="002F3DF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Parmesan cheese if desired</w:t>
            </w:r>
          </w:p>
        </w:tc>
      </w:tr>
      <w:tr w:rsidR="002F3DF0" w14:paraId="75C84635" w14:textId="77777777" w:rsidTr="003818F9">
        <w:tc>
          <w:tcPr>
            <w:tcW w:w="2844" w:type="dxa"/>
            <w:tcBorders>
              <w:right w:val="nil"/>
            </w:tcBorders>
          </w:tcPr>
          <w:p w14:paraId="308EE34A" w14:textId="77777777" w:rsidR="003818F9" w:rsidRDefault="00570345" w:rsidP="003818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Equipment:</w:t>
            </w:r>
          </w:p>
          <w:p w14:paraId="74B2536A" w14:textId="77777777" w:rsidR="002F3DF0" w:rsidRDefault="002F3DF0" w:rsidP="00A2194F">
            <w:pPr>
              <w:rPr>
                <w:sz w:val="24"/>
                <w:szCs w:val="24"/>
              </w:rPr>
            </w:pPr>
            <w:r w:rsidRPr="00DC1DC8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500ml liquid measure  </w:t>
            </w:r>
          </w:p>
          <w:p w14:paraId="7836F8EC" w14:textId="77777777" w:rsidR="00F52529" w:rsidRDefault="00F52529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measure</w:t>
            </w:r>
          </w:p>
          <w:p w14:paraId="6FF879D5" w14:textId="77777777" w:rsidR="00F52529" w:rsidRDefault="00F52529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measure</w:t>
            </w:r>
          </w:p>
          <w:p w14:paraId="2A66C336" w14:textId="77777777" w:rsidR="00F52529" w:rsidRDefault="00F52529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Pot with lid</w:t>
            </w:r>
          </w:p>
          <w:p w14:paraId="435BB892" w14:textId="77777777" w:rsidR="00F52529" w:rsidRDefault="00F52529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Kettle</w:t>
            </w:r>
          </w:p>
          <w:p w14:paraId="30C49D98" w14:textId="77777777" w:rsidR="00F52529" w:rsidRDefault="00F52529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Cutting board</w:t>
            </w:r>
          </w:p>
          <w:p w14:paraId="01DEA0EC" w14:textId="77777777" w:rsidR="002F3DF0" w:rsidRPr="00A2194F" w:rsidRDefault="00570345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Peeler</w:t>
            </w:r>
            <w:r w:rsidR="002F3D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14" w:type="dxa"/>
            <w:tcBorders>
              <w:left w:val="nil"/>
            </w:tcBorders>
          </w:tcPr>
          <w:p w14:paraId="54D022E6" w14:textId="77777777" w:rsidR="002F3DF0" w:rsidRDefault="002F3DF0" w:rsidP="00A2194F">
            <w:pPr>
              <w:rPr>
                <w:sz w:val="24"/>
                <w:szCs w:val="24"/>
              </w:rPr>
            </w:pPr>
          </w:p>
          <w:p w14:paraId="4FD7AEFE" w14:textId="77777777" w:rsidR="00F52529" w:rsidRDefault="00F52529" w:rsidP="00A2194F">
            <w:pPr>
              <w:rPr>
                <w:sz w:val="24"/>
                <w:szCs w:val="24"/>
              </w:rPr>
            </w:pPr>
          </w:p>
          <w:p w14:paraId="20612429" w14:textId="77777777" w:rsidR="00570345" w:rsidRDefault="00570345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Chef’s knife</w:t>
            </w:r>
          </w:p>
          <w:p w14:paraId="49B50339" w14:textId="77777777" w:rsidR="00F52529" w:rsidRDefault="00F52529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Ladle</w:t>
            </w:r>
          </w:p>
          <w:p w14:paraId="404982BD" w14:textId="77777777" w:rsidR="00F52529" w:rsidRDefault="00F52529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Wooden spoon</w:t>
            </w:r>
          </w:p>
          <w:p w14:paraId="5F296F1D" w14:textId="77777777" w:rsidR="00F52529" w:rsidRDefault="00F52529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Custard Cup</w:t>
            </w:r>
          </w:p>
          <w:p w14:paraId="53989F4C" w14:textId="77777777" w:rsidR="00F52529" w:rsidRDefault="00F52529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tray</w:t>
            </w:r>
          </w:p>
          <w:p w14:paraId="212418CD" w14:textId="77777777" w:rsidR="00570345" w:rsidRDefault="00570345" w:rsidP="00A2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bowl</w:t>
            </w:r>
          </w:p>
          <w:p w14:paraId="00D8436C" w14:textId="77777777" w:rsidR="002F75BC" w:rsidRPr="00A2194F" w:rsidRDefault="002F75BC" w:rsidP="00A2194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039F3CA3" w14:textId="77777777" w:rsidR="002F3DF0" w:rsidRDefault="002F3DF0" w:rsidP="00DC1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 Concepts</w:t>
            </w:r>
          </w:p>
          <w:p w14:paraId="0EE5E7C0" w14:textId="77777777" w:rsidR="00F52529" w:rsidRDefault="00F52529" w:rsidP="00DC1DC8">
            <w:pPr>
              <w:jc w:val="center"/>
              <w:rPr>
                <w:b/>
                <w:sz w:val="24"/>
                <w:szCs w:val="24"/>
              </w:rPr>
            </w:pPr>
          </w:p>
          <w:p w14:paraId="24F86802" w14:textId="77777777" w:rsidR="002F3DF0" w:rsidRPr="00F52529" w:rsidRDefault="002F3DF0" w:rsidP="00F525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water safety</w:t>
            </w:r>
          </w:p>
          <w:p w14:paraId="68BAD239" w14:textId="77777777" w:rsidR="002F3DF0" w:rsidRPr="00F52529" w:rsidRDefault="002F3DF0" w:rsidP="00F525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pasta</w:t>
            </w:r>
          </w:p>
          <w:p w14:paraId="621FBB48" w14:textId="77777777" w:rsidR="002F3DF0" w:rsidRPr="00F52529" w:rsidRDefault="002F3DF0" w:rsidP="00F525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cook pasta (al dente style and not overcooked)</w:t>
            </w:r>
          </w:p>
          <w:p w14:paraId="7660AC8B" w14:textId="77777777" w:rsidR="002F3DF0" w:rsidRPr="003D7754" w:rsidRDefault="002F3DF0" w:rsidP="00F5252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D7754">
              <w:rPr>
                <w:sz w:val="24"/>
                <w:szCs w:val="24"/>
              </w:rPr>
              <w:t>Cutting and cooking vegetables for soup</w:t>
            </w:r>
          </w:p>
        </w:tc>
      </w:tr>
    </w:tbl>
    <w:p w14:paraId="1F3A46E2" w14:textId="77777777" w:rsidR="00C03D58" w:rsidRDefault="00570345" w:rsidP="00C03D58">
      <w:pPr>
        <w:spacing w:after="0"/>
        <w:rPr>
          <w:sz w:val="24"/>
          <w:szCs w:val="24"/>
        </w:rPr>
      </w:pPr>
      <w:r w:rsidRPr="00570345">
        <w:rPr>
          <w:b/>
          <w:sz w:val="28"/>
          <w:szCs w:val="28"/>
        </w:rPr>
        <w:t>Nutritional Value</w:t>
      </w:r>
      <w:r>
        <w:rPr>
          <w:sz w:val="24"/>
          <w:szCs w:val="24"/>
        </w:rPr>
        <w:t xml:space="preserve">:  </w:t>
      </w:r>
      <w:r w:rsidRPr="00570345">
        <w:rPr>
          <w:b/>
          <w:sz w:val="24"/>
          <w:szCs w:val="24"/>
        </w:rPr>
        <w:t>Grains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 </w:t>
      </w:r>
      <w:r w:rsidRPr="00570345">
        <w:rPr>
          <w:b/>
          <w:sz w:val="24"/>
          <w:szCs w:val="24"/>
        </w:rPr>
        <w:t>Veg &amp; Fruit</w:t>
      </w:r>
      <w:r>
        <w:rPr>
          <w:sz w:val="24"/>
          <w:szCs w:val="24"/>
        </w:rPr>
        <w:t xml:space="preserve"> ____________________________</w:t>
      </w:r>
    </w:p>
    <w:p w14:paraId="19BE07AC" w14:textId="77777777" w:rsidR="00570345" w:rsidRPr="00C03D58" w:rsidRDefault="00570345" w:rsidP="00C03D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570345">
        <w:rPr>
          <w:b/>
          <w:sz w:val="24"/>
          <w:szCs w:val="24"/>
        </w:rPr>
        <w:t xml:space="preserve">                  </w:t>
      </w:r>
      <w:r w:rsidR="003818F9">
        <w:rPr>
          <w:b/>
          <w:sz w:val="24"/>
          <w:szCs w:val="24"/>
        </w:rPr>
        <w:t xml:space="preserve">      </w:t>
      </w:r>
      <w:r w:rsidRPr="00570345">
        <w:rPr>
          <w:b/>
          <w:sz w:val="24"/>
          <w:szCs w:val="24"/>
        </w:rPr>
        <w:t xml:space="preserve"> </w:t>
      </w:r>
      <w:r w:rsidR="003818F9">
        <w:rPr>
          <w:b/>
          <w:sz w:val="24"/>
          <w:szCs w:val="24"/>
        </w:rPr>
        <w:t xml:space="preserve">  </w:t>
      </w:r>
      <w:r w:rsidRPr="00570345">
        <w:rPr>
          <w:b/>
          <w:sz w:val="24"/>
          <w:szCs w:val="24"/>
        </w:rPr>
        <w:t>Meat&amp; Alternative</w:t>
      </w:r>
      <w:r>
        <w:rPr>
          <w:sz w:val="24"/>
          <w:szCs w:val="24"/>
        </w:rPr>
        <w:t xml:space="preserve">: _________________________ </w:t>
      </w:r>
      <w:r w:rsidRPr="00570345">
        <w:rPr>
          <w:b/>
          <w:sz w:val="24"/>
          <w:szCs w:val="24"/>
        </w:rPr>
        <w:t>Dairy:</w:t>
      </w:r>
      <w:r w:rsidR="003818F9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</w:t>
      </w:r>
      <w:r w:rsidR="003818F9">
        <w:rPr>
          <w:sz w:val="24"/>
          <w:szCs w:val="24"/>
        </w:rPr>
        <w:t>__</w:t>
      </w:r>
    </w:p>
    <w:sectPr w:rsidR="00570345" w:rsidRPr="00C03D58" w:rsidSect="003818F9">
      <w:headerReference w:type="default" r:id="rId8"/>
      <w:pgSz w:w="12240" w:h="15840"/>
      <w:pgMar w:top="576" w:right="576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B44D6" w14:textId="77777777" w:rsidR="00DC2C5E" w:rsidRDefault="00DC2C5E" w:rsidP="00C03D58">
      <w:pPr>
        <w:spacing w:after="0" w:line="240" w:lineRule="auto"/>
      </w:pPr>
      <w:r>
        <w:separator/>
      </w:r>
    </w:p>
  </w:endnote>
  <w:endnote w:type="continuationSeparator" w:id="0">
    <w:p w14:paraId="28C12D33" w14:textId="77777777" w:rsidR="00DC2C5E" w:rsidRDefault="00DC2C5E" w:rsidP="00C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6B1AD" w14:textId="77777777" w:rsidR="00DC2C5E" w:rsidRDefault="00DC2C5E" w:rsidP="00C03D58">
      <w:pPr>
        <w:spacing w:after="0" w:line="240" w:lineRule="auto"/>
      </w:pPr>
      <w:r>
        <w:separator/>
      </w:r>
    </w:p>
  </w:footnote>
  <w:footnote w:type="continuationSeparator" w:id="0">
    <w:p w14:paraId="173D9829" w14:textId="77777777" w:rsidR="00DC2C5E" w:rsidRDefault="00DC2C5E" w:rsidP="00C0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5BE5602A6DD446C8ABDAF76AC7EE5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552E3B1" w14:textId="77777777" w:rsidR="002F75BC" w:rsidRDefault="002F75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Foods 8 – Lab Form</w:t>
        </w:r>
      </w:p>
    </w:sdtContent>
  </w:sdt>
  <w:p w14:paraId="67F5D5F0" w14:textId="77777777" w:rsidR="002F75BC" w:rsidRDefault="002F7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F96"/>
    <w:multiLevelType w:val="hybridMultilevel"/>
    <w:tmpl w:val="5E6A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493B"/>
    <w:multiLevelType w:val="hybridMultilevel"/>
    <w:tmpl w:val="0D18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7BE3"/>
    <w:multiLevelType w:val="hybridMultilevel"/>
    <w:tmpl w:val="0B1A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E3557"/>
    <w:multiLevelType w:val="hybridMultilevel"/>
    <w:tmpl w:val="10CE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58"/>
    <w:rsid w:val="002F3DF0"/>
    <w:rsid w:val="002F75BC"/>
    <w:rsid w:val="003818F9"/>
    <w:rsid w:val="003D7754"/>
    <w:rsid w:val="00570345"/>
    <w:rsid w:val="00582017"/>
    <w:rsid w:val="00735044"/>
    <w:rsid w:val="00880944"/>
    <w:rsid w:val="009D25F7"/>
    <w:rsid w:val="00A2194F"/>
    <w:rsid w:val="00B92B8C"/>
    <w:rsid w:val="00BE4DD6"/>
    <w:rsid w:val="00BF4AB2"/>
    <w:rsid w:val="00C03D58"/>
    <w:rsid w:val="00DC1DC8"/>
    <w:rsid w:val="00DC2C5E"/>
    <w:rsid w:val="00E03431"/>
    <w:rsid w:val="00F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AF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58"/>
  </w:style>
  <w:style w:type="paragraph" w:styleId="Footer">
    <w:name w:val="footer"/>
    <w:basedOn w:val="Normal"/>
    <w:link w:val="Foot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58"/>
  </w:style>
  <w:style w:type="paragraph" w:styleId="BalloonText">
    <w:name w:val="Balloon Text"/>
    <w:basedOn w:val="Normal"/>
    <w:link w:val="BalloonTextChar"/>
    <w:uiPriority w:val="99"/>
    <w:semiHidden/>
    <w:unhideWhenUsed/>
    <w:rsid w:val="00C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58"/>
  </w:style>
  <w:style w:type="paragraph" w:styleId="Footer">
    <w:name w:val="footer"/>
    <w:basedOn w:val="Normal"/>
    <w:link w:val="Foot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58"/>
  </w:style>
  <w:style w:type="paragraph" w:styleId="BalloonText">
    <w:name w:val="Balloon Text"/>
    <w:basedOn w:val="Normal"/>
    <w:link w:val="BalloonTextChar"/>
    <w:uiPriority w:val="99"/>
    <w:semiHidden/>
    <w:unhideWhenUsed/>
    <w:rsid w:val="00C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BE5602A6DD446C8ABDAF76AC7E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FEE6-1622-4C30-A565-791E2DBAE125}"/>
      </w:docPartPr>
      <w:docPartBody>
        <w:p w:rsidR="00831517" w:rsidRDefault="00BA0417" w:rsidP="00BA0417">
          <w:pPr>
            <w:pStyle w:val="B5BE5602A6DD446C8ABDAF76AC7EE5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17"/>
    <w:rsid w:val="00227818"/>
    <w:rsid w:val="00831517"/>
    <w:rsid w:val="009B5835"/>
    <w:rsid w:val="00BA0417"/>
    <w:rsid w:val="00E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E5602A6DD446C8ABDAF76AC7EE523">
    <w:name w:val="B5BE5602A6DD446C8ABDAF76AC7EE523"/>
    <w:rsid w:val="00BA04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E5602A6DD446C8ABDAF76AC7EE523">
    <w:name w:val="B5BE5602A6DD446C8ABDAF76AC7EE523"/>
    <w:rsid w:val="00BA0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8 – Lab Form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– Lab Form</dc:title>
  <dc:creator>Tanya M. Epting</dc:creator>
  <cp:lastModifiedBy>Tanya Epting</cp:lastModifiedBy>
  <cp:revision>2</cp:revision>
  <dcterms:created xsi:type="dcterms:W3CDTF">2014-02-10T23:48:00Z</dcterms:created>
  <dcterms:modified xsi:type="dcterms:W3CDTF">2014-02-10T23:48:00Z</dcterms:modified>
</cp:coreProperties>
</file>