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24" w:rsidRDefault="004B0A9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Name: __</w:t>
      </w:r>
      <w:proofErr w:type="gramStart"/>
      <w:r>
        <w:rPr>
          <w:b/>
          <w:sz w:val="24"/>
          <w:szCs w:val="24"/>
        </w:rPr>
        <w:t>_</w:t>
      </w:r>
      <w:r w:rsidR="008025A1">
        <w:rPr>
          <w:b/>
          <w:sz w:val="24"/>
          <w:szCs w:val="24"/>
        </w:rPr>
        <w:t xml:space="preserve"> </w:t>
      </w:r>
      <w:r w:rsidR="00E7606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</w:t>
      </w:r>
      <w:proofErr w:type="gramEnd"/>
      <w:r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ab/>
        <w:t xml:space="preserve">    Block: _____</w:t>
      </w:r>
      <w:r>
        <w:rPr>
          <w:b/>
          <w:sz w:val="24"/>
          <w:szCs w:val="24"/>
        </w:rPr>
        <w:tab/>
        <w:t>Due Date:</w:t>
      </w:r>
      <w:r w:rsidR="007D72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</w:t>
      </w:r>
    </w:p>
    <w:p w:rsidR="004B0A98" w:rsidRDefault="004B0A98">
      <w:pPr>
        <w:rPr>
          <w:b/>
          <w:sz w:val="26"/>
          <w:szCs w:val="26"/>
        </w:rPr>
      </w:pPr>
      <w:r w:rsidRPr="004B0A98">
        <w:rPr>
          <w:b/>
          <w:sz w:val="26"/>
          <w:szCs w:val="26"/>
        </w:rPr>
        <w:t>Foods and Nutrition</w:t>
      </w:r>
      <w:r w:rsidRPr="004B0A98">
        <w:rPr>
          <w:b/>
          <w:sz w:val="26"/>
          <w:szCs w:val="26"/>
        </w:rPr>
        <w:tab/>
      </w:r>
    </w:p>
    <w:p w:rsidR="004B0A98" w:rsidRDefault="004B0A98">
      <w:pPr>
        <w:rPr>
          <w:b/>
          <w:sz w:val="26"/>
          <w:szCs w:val="26"/>
        </w:rPr>
      </w:pPr>
    </w:p>
    <w:p w:rsidR="004B0A98" w:rsidRDefault="004B0A98">
      <w:pPr>
        <w:rPr>
          <w:b/>
          <w:sz w:val="28"/>
          <w:szCs w:val="28"/>
          <w:u w:val="single"/>
        </w:rPr>
      </w:pPr>
      <w:r w:rsidRPr="004B0A98">
        <w:rPr>
          <w:b/>
          <w:sz w:val="28"/>
          <w:szCs w:val="28"/>
          <w:u w:val="single"/>
        </w:rPr>
        <w:t>KITCHEN EQUIPMENT SEARCH &amp; FIND</w:t>
      </w:r>
    </w:p>
    <w:p w:rsidR="004B0A98" w:rsidRDefault="004B0A98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B0A98" w:rsidTr="004B0A98">
        <w:trPr>
          <w:trHeight w:val="98"/>
        </w:trPr>
        <w:tc>
          <w:tcPr>
            <w:tcW w:w="3192" w:type="dxa"/>
          </w:tcPr>
          <w:p w:rsidR="004B0A98" w:rsidRPr="004B0A98" w:rsidRDefault="004B0A98">
            <w:pPr>
              <w:rPr>
                <w:b/>
                <w:sz w:val="24"/>
                <w:szCs w:val="24"/>
                <w:u w:val="single"/>
              </w:rPr>
            </w:pPr>
            <w:r w:rsidRPr="004B0A98">
              <w:rPr>
                <w:b/>
                <w:sz w:val="24"/>
                <w:szCs w:val="24"/>
                <w:u w:val="single"/>
              </w:rPr>
              <w:t>Name of Equipment</w:t>
            </w:r>
          </w:p>
        </w:tc>
        <w:tc>
          <w:tcPr>
            <w:tcW w:w="3192" w:type="dxa"/>
          </w:tcPr>
          <w:p w:rsidR="004B0A98" w:rsidRPr="004B0A98" w:rsidRDefault="004B0A9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3192" w:type="dxa"/>
          </w:tcPr>
          <w:p w:rsidR="004B0A98" w:rsidRPr="004B0A98" w:rsidRDefault="004B0A9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Purpose</w:t>
            </w:r>
          </w:p>
        </w:tc>
      </w:tr>
      <w:tr w:rsidR="004B0A98" w:rsidTr="004B0A98">
        <w:tc>
          <w:tcPr>
            <w:tcW w:w="3192" w:type="dxa"/>
          </w:tcPr>
          <w:p w:rsidR="004B0A98" w:rsidRPr="004B0A98" w:rsidRDefault="004B0A9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stir food while heating on the stove</w:t>
            </w:r>
          </w:p>
          <w:p w:rsidR="004B0A98" w:rsidRP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mix batters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P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measure small amounts of fats, liquids, and dry ingredients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P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slice &amp; chop meats &amp; vegetables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P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do chopping &amp; cutting on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level dry ingredients when measuring</w:t>
            </w:r>
          </w:p>
          <w:p w:rsidR="004B0A98" w:rsidRP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spread butter and icing etc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knead dough on</w:t>
            </w:r>
          </w:p>
          <w:p w:rsidR="004B0A98" w:rsidRP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roll pastry out on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P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cut shortening into flour for biscuits &amp; pastries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P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roll out cookies, biscuits, &amp; pastries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use under hot saucepans</w:t>
            </w:r>
          </w:p>
          <w:p w:rsidR="004B0A98" w:rsidRP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protect countertops from heat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drain liquids from foods</w:t>
            </w:r>
          </w:p>
          <w:p w:rsidR="004B0A98" w:rsidRP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drain &amp; rinse pasta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P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place baked products on after removing from the oven for cooling quickly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P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grate foods such as cheese, lemon rind, and carrots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P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steam vegetables in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turn meat when frying</w:t>
            </w:r>
          </w:p>
          <w:p w:rsidR="004B0A98" w:rsidRP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lift solid food pieces from boiling liquid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beat eggs</w:t>
            </w:r>
          </w:p>
          <w:p w:rsid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whip cream</w:t>
            </w:r>
          </w:p>
          <w:p w:rsidR="004B0A98" w:rsidRPr="004B0A98" w:rsidRDefault="004B0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mix batters</w:t>
            </w:r>
          </w:p>
        </w:tc>
      </w:tr>
      <w:tr w:rsidR="004B0A98" w:rsidTr="004B0A98">
        <w:tc>
          <w:tcPr>
            <w:tcW w:w="3192" w:type="dxa"/>
          </w:tcPr>
          <w:p w:rsidR="004B0A98" w:rsidRPr="007D7233" w:rsidRDefault="007D7233">
            <w:pPr>
              <w:rPr>
                <w:b/>
                <w:sz w:val="24"/>
                <w:szCs w:val="24"/>
                <w:u w:val="single"/>
              </w:rPr>
            </w:pPr>
            <w:r w:rsidRPr="007D7233">
              <w:rPr>
                <w:b/>
                <w:sz w:val="24"/>
                <w:szCs w:val="24"/>
                <w:u w:val="single"/>
              </w:rPr>
              <w:lastRenderedPageBreak/>
              <w:t>Name of Equipment</w:t>
            </w:r>
          </w:p>
        </w:tc>
        <w:tc>
          <w:tcPr>
            <w:tcW w:w="3192" w:type="dxa"/>
          </w:tcPr>
          <w:p w:rsidR="004B0A98" w:rsidRPr="007D7233" w:rsidRDefault="007D7233">
            <w:pPr>
              <w:rPr>
                <w:b/>
                <w:sz w:val="24"/>
                <w:szCs w:val="24"/>
                <w:u w:val="single"/>
              </w:rPr>
            </w:pPr>
            <w:r w:rsidRPr="007D7233">
              <w:rPr>
                <w:b/>
                <w:sz w:val="24"/>
                <w:szCs w:val="24"/>
                <w:u w:val="single"/>
              </w:rPr>
              <w:t>Location</w:t>
            </w:r>
          </w:p>
        </w:tc>
        <w:tc>
          <w:tcPr>
            <w:tcW w:w="3192" w:type="dxa"/>
          </w:tcPr>
          <w:p w:rsidR="004B0A98" w:rsidRPr="007D7233" w:rsidRDefault="007D7233">
            <w:pPr>
              <w:rPr>
                <w:b/>
                <w:sz w:val="24"/>
                <w:szCs w:val="24"/>
                <w:u w:val="single"/>
              </w:rPr>
            </w:pPr>
            <w:r w:rsidRPr="007D7233">
              <w:rPr>
                <w:b/>
                <w:sz w:val="24"/>
                <w:szCs w:val="24"/>
                <w:u w:val="single"/>
              </w:rPr>
              <w:t>Purpose</w:t>
            </w:r>
          </w:p>
        </w:tc>
      </w:tr>
      <w:tr w:rsidR="004B0A98" w:rsidTr="004B0A98">
        <w:tc>
          <w:tcPr>
            <w:tcW w:w="3192" w:type="dxa"/>
          </w:tcPr>
          <w:p w:rsidR="004B0A98" w:rsidRPr="007D7233" w:rsidRDefault="004B0A98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4B0A98" w:rsidRPr="007D7233" w:rsidRDefault="004B0A9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192" w:type="dxa"/>
          </w:tcPr>
          <w:p w:rsidR="004B0A98" w:rsidRDefault="007D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turn &amp; lift fried eggs, pancakes, etc.</w:t>
            </w:r>
          </w:p>
          <w:p w:rsidR="007D7233" w:rsidRPr="007D7233" w:rsidRDefault="007D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remove cookies from the cookie sheet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Pr="007D7233" w:rsidRDefault="007D7233">
            <w:pPr>
              <w:rPr>
                <w:sz w:val="24"/>
                <w:szCs w:val="24"/>
              </w:rPr>
            </w:pPr>
            <w:r w:rsidRPr="007D7233">
              <w:rPr>
                <w:sz w:val="24"/>
                <w:szCs w:val="24"/>
              </w:rPr>
              <w:t>-to heat foods that scorch &amp; burn easily e.g. chocolate</w:t>
            </w:r>
          </w:p>
          <w:p w:rsidR="007D7233" w:rsidRDefault="007D7233">
            <w:pPr>
              <w:rPr>
                <w:b/>
                <w:sz w:val="28"/>
                <w:szCs w:val="28"/>
                <w:u w:val="single"/>
              </w:rPr>
            </w:pPr>
            <w:r w:rsidRPr="007D7233">
              <w:rPr>
                <w:sz w:val="24"/>
                <w:szCs w:val="24"/>
              </w:rPr>
              <w:t>-to keep foods warm without drying out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7D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cook food in on top of the stove</w:t>
            </w:r>
          </w:p>
          <w:p w:rsidR="007D7233" w:rsidRPr="007D7233" w:rsidRDefault="007D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make sauces that do not burn easily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7D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scrape batter etc. off bowls &amp; spoons</w:t>
            </w:r>
          </w:p>
          <w:p w:rsidR="007D7233" w:rsidRDefault="007D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scrape food off plates</w:t>
            </w:r>
          </w:p>
          <w:p w:rsidR="007D7233" w:rsidRPr="007D7233" w:rsidRDefault="007D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fold beaten egg whites into mixtures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7D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measure liquids</w:t>
            </w:r>
          </w:p>
          <w:p w:rsidR="007D7233" w:rsidRPr="007D7233" w:rsidRDefault="007D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measure solid fats by the water displacement method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7D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measure dry ingredients</w:t>
            </w:r>
          </w:p>
          <w:p w:rsidR="007D7233" w:rsidRPr="007D7233" w:rsidRDefault="007D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measure soft fats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7D7233" w:rsidRPr="007D7233" w:rsidRDefault="007D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sift flour before measuring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Pr="007D7233" w:rsidRDefault="007D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store ingredients in such as flour and sugar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Pr="007D7233" w:rsidRDefault="007D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peel fruits and vegetables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Pr="007D7233" w:rsidRDefault="007D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peel and slice up fruits and vegetables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Pr="007D7233" w:rsidRDefault="007D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bake cookies on</w:t>
            </w:r>
          </w:p>
        </w:tc>
      </w:tr>
      <w:tr w:rsidR="004B0A98" w:rsidTr="004B0A98"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Default="004B0A9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4B0A98" w:rsidRPr="007D7233" w:rsidRDefault="007D7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-to bake muffins or cupcakes in</w:t>
            </w:r>
          </w:p>
        </w:tc>
      </w:tr>
      <w:tr w:rsidR="007D7233" w:rsidTr="007D7233">
        <w:tc>
          <w:tcPr>
            <w:tcW w:w="3192" w:type="dxa"/>
          </w:tcPr>
          <w:p w:rsidR="007D7233" w:rsidRDefault="007D72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7D7233" w:rsidRDefault="007D7233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192" w:type="dxa"/>
          </w:tcPr>
          <w:p w:rsidR="007D7233" w:rsidRPr="007D7233" w:rsidRDefault="007D7233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4"/>
                <w:szCs w:val="24"/>
              </w:rPr>
              <w:t>to remove the juice from citrus fruits such as lemons and oranges</w:t>
            </w:r>
          </w:p>
        </w:tc>
      </w:tr>
    </w:tbl>
    <w:p w:rsidR="004B0A98" w:rsidRPr="004B0A98" w:rsidRDefault="004B0A98">
      <w:pPr>
        <w:rPr>
          <w:b/>
          <w:sz w:val="28"/>
          <w:szCs w:val="28"/>
          <w:u w:val="single"/>
        </w:rPr>
      </w:pPr>
    </w:p>
    <w:p w:rsidR="004B0A98" w:rsidRDefault="004B0A98">
      <w:pPr>
        <w:rPr>
          <w:b/>
          <w:sz w:val="26"/>
          <w:szCs w:val="26"/>
          <w:u w:val="single"/>
        </w:rPr>
      </w:pPr>
    </w:p>
    <w:p w:rsidR="004B0A98" w:rsidRPr="004B0A98" w:rsidRDefault="004B0A98">
      <w:pPr>
        <w:rPr>
          <w:b/>
          <w:sz w:val="26"/>
          <w:szCs w:val="26"/>
          <w:u w:val="single"/>
        </w:rPr>
      </w:pPr>
    </w:p>
    <w:sectPr w:rsidR="004B0A98" w:rsidRPr="004B0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98"/>
    <w:rsid w:val="004B0A98"/>
    <w:rsid w:val="007D7233"/>
    <w:rsid w:val="008025A1"/>
    <w:rsid w:val="00C60524"/>
    <w:rsid w:val="00E76061"/>
    <w:rsid w:val="00F2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A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Tanya Epting</cp:lastModifiedBy>
  <cp:revision>2</cp:revision>
  <dcterms:created xsi:type="dcterms:W3CDTF">2014-03-11T20:29:00Z</dcterms:created>
  <dcterms:modified xsi:type="dcterms:W3CDTF">2014-03-11T20:29:00Z</dcterms:modified>
</cp:coreProperties>
</file>