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D44" w14:textId="3BB3E18D" w:rsidR="00EC6811" w:rsidRPr="00EC6811" w:rsidRDefault="00EC6811">
      <w:pPr>
        <w:rPr>
          <w:rFonts w:ascii="Candara" w:hAnsi="Candara"/>
          <w:sz w:val="44"/>
          <w:szCs w:val="44"/>
        </w:rPr>
      </w:pPr>
      <w:r w:rsidRPr="00EC6811">
        <w:rPr>
          <w:rFonts w:ascii="Candara" w:hAnsi="Candara"/>
          <w:sz w:val="44"/>
          <w:szCs w:val="44"/>
        </w:rPr>
        <w:t>Dart Sample</w:t>
      </w:r>
    </w:p>
    <w:p w14:paraId="2701974B" w14:textId="5F3715D4" w:rsidR="00D60CD8" w:rsidRDefault="00EC68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Please read carefully and watch the video on the website: epting.weebly.com</w:t>
      </w:r>
    </w:p>
    <w:p w14:paraId="737AC445" w14:textId="12F6005C" w:rsidR="00EC6811" w:rsidRDefault="00EC68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 under Level 1 textiles, class information, skirts.</w:t>
      </w:r>
    </w:p>
    <w:p w14:paraId="02787C9A" w14:textId="111EA866" w:rsidR="00EC6811" w:rsidRDefault="00EC68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1. Print out pattern piece</w:t>
      </w:r>
    </w:p>
    <w:p w14:paraId="602F0E45" w14:textId="04C11D9E" w:rsidR="00EC6811" w:rsidRDefault="00EC68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2. Take a piece of WOVEN fabric (stocking fabric, pillow or PJ fabric), pin pattern to fabric and cut</w:t>
      </w:r>
    </w:p>
    <w:p w14:paraId="7F99E2D4" w14:textId="21A27123" w:rsidR="00EC6811" w:rsidRDefault="00EC68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3. Using one of the Marking techniques, transfer the markings of the two darts onto the WRONG side of the fabric.</w:t>
      </w:r>
    </w:p>
    <w:p w14:paraId="6FDAFF30" w14:textId="5B5D1FDC" w:rsidR="00EC6811" w:rsidRDefault="00EC6811">
      <w:pPr>
        <w:rPr>
          <w:rFonts w:ascii="Candara" w:hAnsi="Candara"/>
          <w:b/>
          <w:bCs/>
          <w:sz w:val="24"/>
          <w:szCs w:val="24"/>
        </w:rPr>
      </w:pPr>
      <w:r w:rsidRPr="00EC6811">
        <w:rPr>
          <w:rFonts w:ascii="Candara" w:hAnsi="Candara"/>
          <w:b/>
          <w:bCs/>
          <w:sz w:val="24"/>
          <w:szCs w:val="24"/>
        </w:rPr>
        <w:t>Starting with the single bust dart</w:t>
      </w:r>
    </w:p>
    <w:p w14:paraId="593A9FEA" w14:textId="63446C64" w:rsidR="00EC6811" w:rsidRDefault="00EC6811">
      <w:pPr>
        <w:rPr>
          <w:rFonts w:ascii="Candara" w:hAnsi="Candara"/>
          <w:sz w:val="24"/>
          <w:szCs w:val="24"/>
        </w:rPr>
      </w:pPr>
      <w:r w:rsidRPr="00EC6811">
        <w:rPr>
          <w:rFonts w:ascii="Candara" w:hAnsi="Candara"/>
          <w:sz w:val="24"/>
          <w:szCs w:val="24"/>
        </w:rPr>
        <w:t xml:space="preserve">1. </w:t>
      </w:r>
      <w:r>
        <w:rPr>
          <w:rFonts w:ascii="Candara" w:hAnsi="Candara"/>
          <w:sz w:val="24"/>
          <w:szCs w:val="24"/>
        </w:rPr>
        <w:t>Fold the fabric good sides together so that the wide end of the dart matches.</w:t>
      </w:r>
      <w:r w:rsidRPr="00EC6811">
        <w:rPr>
          <w:rFonts w:ascii="Candara" w:hAnsi="Candara"/>
          <w:noProof/>
          <w:sz w:val="24"/>
          <w:szCs w:val="24"/>
        </w:rPr>
        <w:t xml:space="preserve"> </w:t>
      </w:r>
      <w:r>
        <w:rPr>
          <w:rFonts w:ascii="Candara" w:hAnsi="Candara"/>
          <w:noProof/>
          <w:sz w:val="24"/>
          <w:szCs w:val="24"/>
        </w:rPr>
        <w:t xml:space="preserve">                                     </w:t>
      </w:r>
    </w:p>
    <w:p w14:paraId="329C3A45" w14:textId="315DD767" w:rsidR="00EC6811" w:rsidRDefault="00EC6811">
      <w:pPr>
        <w:rPr>
          <w:rFonts w:ascii="Candara" w:hAnsi="Candara"/>
          <w:noProof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1D632" wp14:editId="6E899A8B">
                <wp:simplePos x="0" y="0"/>
                <wp:positionH relativeFrom="column">
                  <wp:posOffset>5023104</wp:posOffset>
                </wp:positionH>
                <wp:positionV relativeFrom="paragraph">
                  <wp:posOffset>1712341</wp:posOffset>
                </wp:positionV>
                <wp:extent cx="396240" cy="292608"/>
                <wp:effectExtent l="38100" t="0" r="2286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6C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95.5pt;margin-top:134.85pt;width:31.2pt;height:23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oT4AEAAAQEAAAOAAAAZHJzL2Uyb0RvYy54bWysU8uO1DAQvCPxD5bvTDIBDbvRZFZolscB&#10;wWh3+QCvYycWfqltJsnf03YyAbHAAXGx/Oiq7qpu729Go8lZQFDONnS7KSkRlrtW2a6hXx7evbii&#10;JERmW6adFQ2dRKA3h+fP9oOvReV6p1sBBElsqAff0D5GXxdF4L0wLGycFxYfpQPDIh6hK1pgA7Ib&#10;XVRluSsGB60Hx0UIeHs7P9JD5pdS8PhZyiAi0Q3F2mJeIa+PaS0Oe1Z3wHyv+FIG+4cqDFMWk65U&#10;tywy8g3UEyqjOLjgZNxwZwonpeIia0A12/IXNfc98yJrQXOCX20K/4+WfzqfgKgWe/eaEssM9ug+&#10;AlNdH8kbADeQo7MWfXRAMAT9GnyoEXa0J1hOwZ8giR8lGCK18h+QLtuBAsmY3Z5Wt8UYCcfLl9e7&#10;6hX2hONTdV3tyqvEXsw0ic5DiO+FMyRtGhqWstZ65hTs/DHEGXgBJLC2aY1M6be2JXHyKCyCYrbT&#10;YsmTQoqkZq4/7+KkxQy/ExJ9wTqrrCRPpDhqIGeGs9R+3a4sGJkgUmm9gsq/g5bYBBN5SlfgLOqP&#10;2dbonNHZuAKNsg5+lzWOl1LlHH9RPWtNsh9dO+VuZjtw1HIflm+RZvnnc4b/+LyH7wAAAP//AwBQ&#10;SwMEFAAGAAgAAAAhAIDOC4ziAAAACwEAAA8AAABkcnMvZG93bnJldi54bWxMj0FPg0AUhO8m/ofN&#10;M/HS2IXWUkAejTFqL8Zoq/eFfQLKviXstsV/73rS42QmM98Um8n04kij6ywjxPMIBHFtdccNwtv+&#10;4SoF4bxirXrLhPBNDjbl+Vmhcm1P/ErHnW9EKGGXK4TW+yGX0tUtGeXmdiAO3ocdjfJBjo3UozqF&#10;ctPLRRQl0qiOw0KrBrprqf7aHQxClszM8PzyuG2m2eeT6/exvK/eES8vptsbEJ4m/xeGX/yADmVg&#10;quyBtRM9wjqLwxePsEiyNYiQSFfLaxAVwjJepSDLQv7/UP4AAAD//wMAUEsBAi0AFAAGAAgAAAAh&#10;ALaDOJL+AAAA4QEAABMAAAAAAAAAAAAAAAAAAAAAAFtDb250ZW50X1R5cGVzXS54bWxQSwECLQAU&#10;AAYACAAAACEAOP0h/9YAAACUAQAACwAAAAAAAAAAAAAAAAAvAQAAX3JlbHMvLnJlbHNQSwECLQAU&#10;AAYACAAAACEA0qLKE+ABAAAEBAAADgAAAAAAAAAAAAAAAAAuAgAAZHJzL2Uyb0RvYy54bWxQSwEC&#10;LQAUAAYACAAAACEAgM4LjO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F07E0" wp14:editId="67C10C22">
                <wp:simplePos x="0" y="0"/>
                <wp:positionH relativeFrom="column">
                  <wp:posOffset>4961636</wp:posOffset>
                </wp:positionH>
                <wp:positionV relativeFrom="paragraph">
                  <wp:posOffset>1352677</wp:posOffset>
                </wp:positionV>
                <wp:extent cx="1420368" cy="493776"/>
                <wp:effectExtent l="0" t="0" r="2794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68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1FB7C" w14:textId="0E6451BE" w:rsidR="00EC6811" w:rsidRDefault="00EC6811">
                            <w:r>
                              <w:t>Tie threads at 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F07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0.7pt;margin-top:106.5pt;width:111.8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eHTgIAAKoEAAAOAAAAZHJzL2Uyb0RvYy54bWysVMtu2zAQvBfoPxC8N/IrTmNYDtwEKQoE&#10;SQC7yJmmKFsoxWVJ2lL69R1StmOnPRW9UPvicHd2V9ObttZsp5yvyOS8f9HjTBlJRWXWOf++vP/0&#10;mTMfhCmEJqNy/qo8v5l9/DBt7EQNaEO6UI4BxPhJY3O+CcFOsszLjaqFvyCrDJwluVoEqG6dFU40&#10;QK91Nuj1xllDrrCOpPIe1rvOyWcJvyyVDE9l6VVgOufILaTTpXMVz2w2FZO1E3ZTyX0a4h+yqEVl&#10;8OgR6k4Ewbau+gOqrqQjT2W4kFRnVJaVVKkGVNPvvatmsRFWpVpAjrdHmvz/g5WPu2fHqgK9G3Nm&#10;RI0eLVUb2BdqGUzgp7F+grCFRWBoYUfswe5hjGW3pavjFwUx+MH065HdiCbjpdGgNxxjHiR8o+vh&#10;1VWCz95uW+fDV0U1i0LOHbqXSBW7Bx+QCUIPIfExT7oq7iutkxInRt1qx3YCvdYh5YgbZ1HasCbn&#10;4+FlLwGf+SL08f5KC/kjVnmOAE0bGCMnXe1RCu2q7Tg88LKi4hV0OeoGzlt5XwH+QfjwLBwmDAxh&#10;a8ITjlITcqK9xNmG3K+/2WM8Gg8vZw0mNuf+51Y4xZn+ZjAS1/3RKI54UkaXVwMo7tSzOvWYbX1L&#10;IKqP/bQyiTE+6INYOqpfsFzz+Cpcwki8nfNwEG9Dt0dYTqnm8xSEobYiPJiFlRE6NibSumxfhLP7&#10;tgYMxCMdZltM3nW3i403Dc23gcoqtT7y3LG6px8LkbqzX964cad6inr7xcx+AwAA//8DAFBLAwQU&#10;AAYACAAAACEAcTJiGt4AAAAMAQAADwAAAGRycy9kb3ducmV2LnhtbEyPy07DMBBF90j8gzVI7Kid&#10;8nJDnApQYcOKglhPY9eOiMeR7abh73FXsJyZozvnNuvZD2wyMfWBFFQLAcxQF3RPVsHnx8uVBJYy&#10;ksYhkFHwYxKs2/OzBmsdjvRupm22rIRQqlGBy3msOU+dMx7TIoyGym0fosdcxmi5jngs4X7gSyHu&#10;uMeeygeHo3l2pvveHryCzZNd2U5idBup+36av/Zv9lWpy4v58QFYNnP+g+GkX9ShLU67cCCd2KDg&#10;XlY3BVWwrK5LqRMhxG0FbFdWKyGBtw3/X6L9BQAA//8DAFBLAQItABQABgAIAAAAIQC2gziS/gAA&#10;AOEBAAATAAAAAAAAAAAAAAAAAAAAAABbQ29udGVudF9UeXBlc10ueG1sUEsBAi0AFAAGAAgAAAAh&#10;ADj9If/WAAAAlAEAAAsAAAAAAAAAAAAAAAAALwEAAF9yZWxzLy5yZWxzUEsBAi0AFAAGAAgAAAAh&#10;AL9w94dOAgAAqgQAAA4AAAAAAAAAAAAAAAAALgIAAGRycy9lMm9Eb2MueG1sUEsBAi0AFAAGAAgA&#10;AAAhAHEyYhreAAAADAEAAA8AAAAAAAAAAAAAAAAAqAQAAGRycy9kb3ducmV2LnhtbFBLBQYAAAAA&#10;BAAEAPMAAACzBQAAAAA=&#10;" fillcolor="white [3201]" strokeweight=".5pt">
                <v:textbox>
                  <w:txbxContent>
                    <w:p w14:paraId="3BA1FB7C" w14:textId="0E6451BE" w:rsidR="00EC6811" w:rsidRDefault="00EC6811">
                      <w:r>
                        <w:t>Tie threads at the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E82E0" wp14:editId="2A44D71C">
                <wp:simplePos x="0" y="0"/>
                <wp:positionH relativeFrom="column">
                  <wp:posOffset>3182112</wp:posOffset>
                </wp:positionH>
                <wp:positionV relativeFrom="paragraph">
                  <wp:posOffset>2303653</wp:posOffset>
                </wp:positionV>
                <wp:extent cx="365760" cy="256032"/>
                <wp:effectExtent l="38100" t="38100" r="15240" b="298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256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199AF" id="Straight Arrow Connector 15" o:spid="_x0000_s1026" type="#_x0000_t32" style="position:absolute;margin-left:250.55pt;margin-top:181.4pt;width:28.8pt;height:20.1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Bx4wEAAA4EAAAOAAAAZHJzL2Uyb0RvYy54bWysU0uP0zAQviPxHyzfadKsWlDUdIW6PA4I&#10;ql3g7nXsxMIvjU2T/HvGThoQrwPiYo09830z38z4cDsaTS4CgnK2odtNSYmw3LXKdg399PH1sxeU&#10;hMhsy7SzoqGTCPT2+PTJYfC1qFzvdCuAIIkN9eAb2sfo66IIvBeGhY3zwqJTOjAs4hW6ogU2ILvR&#10;RVWW+2Jw0HpwXISAr3ezkx4zv5SCxw9SBhGJbijWFvMJ+XxMZ3E8sLoD5nvFlzLYP1RhmLKYdKW6&#10;Y5GRr6B+oTKKgwtOxg13pnBSKi6yBlSzLX9S89AzL7IWbE7wa5vC/6Pl7y9nIKrF2e0osczgjB4i&#10;MNX1kbwEcAM5OWuxjw4IhmC/Bh9qhJ3sGZZb8GdI4kcJhkit/Fuko9n6nKzkQ6lkzH2f1r6LMRKO&#10;jzf73fM9Toejq9rty5sq5SlmwgT2EOIb4QxJRkPDUuBa2ZyCXd6FOAOvgATWNp2RKf3KtiROHiVG&#10;UMx2Wix5UkiRdM1KshUnLWb4vZDYIayzykryboqTBnJhuFXtl+3KgpEJIpXWK6j8O2iJTTCR93UF&#10;zqL+mG2NzhmdjSvQKOvgd1njeC1VzvFX1bPWJPvRtVOea24HLl2ew/JB0lb/eM/w79/4+A0AAP//&#10;AwBQSwMEFAAGAAgAAAAhAImeOdTfAAAACwEAAA8AAABkcnMvZG93bnJldi54bWxMj8FOwzAQRO9I&#10;/IO1SNyonZS0VYhTISRuPdAWiasbL0nUeB3ZThv4epYTHFf7NPOm2s5uEBcMsfekIVsoEEiNtz21&#10;Gt6Prw8bEDEZsmbwhBq+MMK2vr2pTGn9lfZ4OaRWcAjF0mjoUhpLKWPToTNx4Uck/n364EziM7TS&#10;BnPlcDfIXKmVdKYnbujMiC8dNufD5Li3VW9T3K3n7/O+bz8cumPY5Vrf383PTyASzukPhl99Voea&#10;nU5+IhvFoKFQWcaohuUq5w1MFMVmDeKk4VEtM5B1Jf9vqH8AAAD//wMAUEsBAi0AFAAGAAgAAAAh&#10;ALaDOJL+AAAA4QEAABMAAAAAAAAAAAAAAAAAAAAAAFtDb250ZW50X1R5cGVzXS54bWxQSwECLQAU&#10;AAYACAAAACEAOP0h/9YAAACUAQAACwAAAAAAAAAAAAAAAAAvAQAAX3JlbHMvLnJlbHNQSwECLQAU&#10;AAYACAAAACEA9RcQceMBAAAOBAAADgAAAAAAAAAAAAAAAAAuAgAAZHJzL2Uyb0RvYy54bWxQSwEC&#10;LQAUAAYACAAAACEAiZ451N8AAAAL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39DB9" wp14:editId="7A3E5EEF">
                <wp:simplePos x="0" y="0"/>
                <wp:positionH relativeFrom="column">
                  <wp:posOffset>3632835</wp:posOffset>
                </wp:positionH>
                <wp:positionV relativeFrom="paragraph">
                  <wp:posOffset>2315337</wp:posOffset>
                </wp:positionV>
                <wp:extent cx="2023872" cy="286512"/>
                <wp:effectExtent l="0" t="0" r="146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872" cy="28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253B5" w14:textId="4F73D479" w:rsidR="00EC6811" w:rsidRDefault="00EC6811">
                            <w:r>
                              <w:t>Back stitch at beginning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9DB9" id="Text Box 14" o:spid="_x0000_s1027" type="#_x0000_t202" style="position:absolute;margin-left:286.05pt;margin-top:182.3pt;width:15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suTQIAAKMEAAAOAAAAZHJzL2Uyb0RvYy54bWysVMFu2zAMvQ/YPwi6r07ctM2COEXWosOA&#10;oi3QDj0rspwYk0VNUmJ3X78n2UnTbqdhF4Uin5/IRzLzy67RbKecr8kUfHwy4kwZSWVt1gX//nTz&#10;acqZD8KUQpNRBX9Rnl8uPn6Yt3amctqQLpVjIDF+1tqCb0KwsyzzcqMa4U/IKoNgRa4RAVe3zkon&#10;WrA3OstHo/OsJVdaR1J5D+91H+SLxF9VSob7qvIqMF1w5BbS6dK5ime2mIvZ2gm7qeWQhviHLBpR&#10;Gzx6oLoWQbCtq/+gamrpyFMVTiQ1GVVVLVWqAdWMR++qedwIq1ItEMfbg0z+/9HKu92DY3WJ3k04&#10;M6JBj55UF9gX6hhc0Ke1fgbYowUwdPADu/d7OGPZXeWa+IuCGOJQ+uWgbmSTcOaj/HR6kXMmEcun&#10;52fjPNJkr19b58NXRQ2LRsEdupdEFbtbH3roHhIf86Tr8qbWOl3ixKgr7dhOoNc6pBxB/galDWsL&#10;fn56NkrEb2KR+vD9Sgv5Y0jvCAU+bZBz1KSvPVqhW3WDUCsqX6CTo37SvJU3NXhvhQ8PwmG0IA3W&#10;JdzjqDQhGRoszjbkfv3NH/HoOKKctRjVgvufW+EUZ/qbwSx8Hk8mcbbTZXJ2kePijiOr44jZNlcE&#10;hcZYTCuTGfFB783KUfOMrVrGVxESRuLtgoe9eRX6BcJWSrVcJhCm2Ypwax6tjNSxI1HPp+5ZODv0&#10;M2AS7mg/1GL2rq09Nn5paLkNVNWp51HgXtVBd2xCmppha+OqHd8T6vW/ZfEbAAD//wMAUEsDBBQA&#10;BgAIAAAAIQBnqePH3wAAAAsBAAAPAAAAZHJzL2Rvd25yZXYueG1sTI/BTsMwEETvSPyDtUjcqN1S&#10;0iRkUwEqXDhREGc3dm2L2I5iNw1/z3KC42qfZt4029n3bNJjcjEgLBcCmA5dVC4YhI/355sSWMoy&#10;KNnHoBG+dYJte3nRyFrFc3jT0z4bRiEh1RLB5jzUnKfOai/TIg460O8YRy8znaPhapRnCvc9XwlR&#10;cC9doAYrB/1kdfe1P3mE3aOpTFfK0e5K5dw0fx5fzQvi9dX8cA8s6zn/wfCrT+rQktMhnoJKrEe4&#10;26yWhCLcFusCGBFlJWjMAWEtqg3wtuH/N7Q/AAAA//8DAFBLAQItABQABgAIAAAAIQC2gziS/gAA&#10;AOEBAAATAAAAAAAAAAAAAAAAAAAAAABbQ29udGVudF9UeXBlc10ueG1sUEsBAi0AFAAGAAgAAAAh&#10;ADj9If/WAAAAlAEAAAsAAAAAAAAAAAAAAAAALwEAAF9yZWxzLy5yZWxzUEsBAi0AFAAGAAgAAAAh&#10;ANFYay5NAgAAowQAAA4AAAAAAAAAAAAAAAAALgIAAGRycy9lMm9Eb2MueG1sUEsBAi0AFAAGAAgA&#10;AAAhAGep48ffAAAACwEAAA8AAAAAAAAAAAAAAAAApwQAAGRycy9kb3ducmV2LnhtbFBLBQYAAAAA&#10;BAAEAPMAAACzBQAAAAA=&#10;" fillcolor="white [3201]" strokeweight=".5pt">
                <v:textbox>
                  <w:txbxContent>
                    <w:p w14:paraId="321253B5" w14:textId="4F73D479" w:rsidR="00EC6811" w:rsidRDefault="00EC6811">
                      <w:r>
                        <w:t>Back stitch at beginning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12B6DB" wp14:editId="042218CE">
                <wp:simplePos x="0" y="0"/>
                <wp:positionH relativeFrom="column">
                  <wp:posOffset>1499235</wp:posOffset>
                </wp:positionH>
                <wp:positionV relativeFrom="paragraph">
                  <wp:posOffset>395606</wp:posOffset>
                </wp:positionV>
                <wp:extent cx="853821" cy="59690"/>
                <wp:effectExtent l="0" t="133350" r="0" b="168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53821" cy="596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6E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13.8pt;margin-top:22.8pt;width:75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bZ2RAQAAMQMAAA4AAABkcnMvZTJvRG9jLnhtbJxSQW7bMBC8B+gf&#10;iL3XkpzKtgTLOdQokENSH5IHsBRpERW5wpK2nN9nJdu1naIokAuB3SGHMzu7fDi4Vuw1BYu+gmyS&#10;gtBeYW39toLXlx9fFyBClL6WLXpdwZsO8LD6crfsu1JPscG21iSYxIey7ypoYuzKJAmq0U6GCXba&#10;M2iQnIxc0japSfbM7tpkmqazpEeqO0KlQ+Du+gjCauQ3Rqv405igo2gryO+LeQYiss40L/ICBI3N&#10;Ygri19icpTkkq6UstyS7xqqTMPkJXU5azzL+UK1llGJH9i8qZxVhQBMnCl2CxlilR1fsL0s/+Hv0&#10;vwdv2Te1o1Khj9rHjaR4nuAIfOYL1/IM+iesOSO5iwgnRp7Q/yM5il6j2jnWc8yFdCsjL0VobBd4&#10;0qWtK6DHOrvo9/vvFwcbuvh63m9IDPfnILx0LIl9i/kQzdn68+1bRpIT9C/WgyE35MFixaECXtS3&#10;4Rzj1ocoFDcX+f1iyiuiGMqLWTHCZ+Ijwbm6Gj7/fRPzdT3outr01TsAAAD//wMAUEsDBBQABgAI&#10;AAAAIQDuo2DJngIAAA4GAAAQAAAAZHJzL2luay9pbmsxLnhtbKRTTW/bMAy9D9h/ENRDL1KsDztx&#10;gro9DAswYMOCtQO2o+uoiVBbDmSlSf/9KNmRAywrNuxgWyb5HvlI6ubu2NToRdlOt6bAfMIwUqZq&#10;19psCvz9YUlzjDpXmnVZt0YV+FV1+O72/bsbbZ6begFvBAym86emLvDWud0iSQ6Hw+QgJ63dJIIx&#10;mXwyz18+49sBtVZP2mgHKbuTqWqNU0fnyRZ6XeDKHVmMB+77dm8rFd3eYqsxwtmyUsvWNqWLjNvS&#10;GFUjUzZQ9w+M3OsODhrybJTFqNEgmIoJT2dp/nEOhvJY4LP/PZTYQSUNTi5z/vxPziT0bPHn2le2&#10;3SnrtBrb1IsaHK+o6v+Dvl6oVV1b731vMXop6z1I5ozBWAc5PLkg6Hc+0PZvfIOYoaDzygdPHOKp&#10;mU43Clar2cWpug7q9OZ7Z8MCCiYYZSkV0wfGFlws2GzCpfADOeXr9+bE+Wj33TbyPdpxQ4In6uy1&#10;HfTabWOb2ETGLp336BJyq/Rm686g07+GVm3dwvoNs7laLpcfYDxxxS5lc3oXAVZVcB03tXobYsvO&#10;Kft1xDVl97xS5m2U3pjWqhXsULe3KubkZw0P9cX2X7jJYZ3RcJ+/qacCX4XLjAKyN4TBMJTOyHXO&#10;rwXBlGeYEZnRGaFcUp4SmqWIM8KQJJJTTuQcZYSKHI4pQ3MIY4wK+CAOQeMjAUAzKglHgIbo8RFE&#10;QiAVI0wQLjwtpExDoM9E/SsHtIAvBzohUA4wTqeQiRHOA0FOM+IjfRWcQcJZb0YQ1bOAPfgHSq+L&#10;EQ9jCFxzOHiRIvVnTy2CEA7foEr43FTMvI7BdxLKM6iIS0glfOUQRKHCqVcdivAlcXDwqRcM1UG/&#10;ZI6gudDU09UJg4qThOt5+wsAAP//AwBQSwMEFAAGAAgAAAAhABV4uzfgAAAACQEAAA8AAABkcnMv&#10;ZG93bnJldi54bWxMj8FOg0AQhu8mvsNmTLwYu5RaoMjQGBN7F0xqbws7Aim7S9il0Ld3PdXTZDJf&#10;/vn+bL+onl1otJ3RCOtVAIx0bWSnG4Sv8uM5AWad0FL0RhPClSzs8/u7TKTSzPqTLoVrmA/RNhUI&#10;rXNDyrmtW1LCrsxA2t9+zKiE8+vYcDmK2YernodBEHElOu0/tGKg95bqczEpBFc0h+q4lNv5NF3P&#10;309HUR7iCPHxYXl7BeZocTcY/vS9OuTeqTKTlpb1CGEYRx5FeNn66YFNvFsDqxCSZAM8z/j/Bvk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qhbZ2RAQAA&#10;MQMAAA4AAAAAAAAAAAAAAAAAPAIAAGRycy9lMm9Eb2MueG1sUEsBAi0AFAAGAAgAAAAhAO6jYMme&#10;AgAADgYAABAAAAAAAAAAAAAAAAAA+QMAAGRycy9pbmsvaW5rMS54bWxQSwECLQAUAAYACAAAACEA&#10;FXi7N+AAAAAJAQAADwAAAAAAAAAAAAAAAADFBgAAZHJzL2Rvd25yZXYueG1sUEsBAi0AFAAGAAgA&#10;AAAhAHkYvJ2/AAAAIQEAABkAAAAAAAAAAAAAAAAA0gcAAGRycy9fcmVscy9lMm9Eb2MueG1sLnJl&#10;bHNQSwUGAAAAAAYABgB4AQAAyAgAAAAA&#10;">
                <v:imagedata r:id="rId11" o:title="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6BDA4E" wp14:editId="51111413">
                <wp:simplePos x="0" y="0"/>
                <wp:positionH relativeFrom="column">
                  <wp:posOffset>41910</wp:posOffset>
                </wp:positionH>
                <wp:positionV relativeFrom="paragraph">
                  <wp:posOffset>608965</wp:posOffset>
                </wp:positionV>
                <wp:extent cx="2347722" cy="60960"/>
                <wp:effectExtent l="76200" t="133350" r="0" b="1676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47722" cy="60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557E" id="Ink 8" o:spid="_x0000_s1026" type="#_x0000_t75" style="position:absolute;margin-left:-.95pt;margin-top:39.5pt;width:193.3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aEJKSAQAAMgMAAA4AAABkcnMvZTJvRG9jLnhtbJxSy27bMBC8F8g/&#10;EHuv9YhtOYLlHGoEyKGpD80HsBRpERG5wpK2nL/vSrZrJ0ERIBcCu0MOZ3Z2eX9wrdhrChZ9Bdkk&#10;BaG9wtr6bQXPvx++L0CEKH0tW/S6glcd4H51823Zd6XOscG21iSYxIey7ypoYuzKJAmq0U6GCXba&#10;M2iQnIxc0japSfbM7tokT9N50iPVHaHSIXB3fQRhNfIbo1X8ZUzQUbQVzG7vFgWIyDrTYlbMQdDQ&#10;LGZTEH/GZp4tIFktZbkl2TVWnYTJL+hy0nqW8Y9qLaMUO7IfqJxVhAFNnCh0CRpjlR5dsb8sfefv&#10;0b8M3rKp2lGp0Eft40ZSPE9wBL7yhWt5Bv1PrDkjuYsIJ0ae0OeRHEWvUe0c6znmQrqVkZciNLYL&#10;POnS1hXQY51d9Pv9j4uDDV18Pe03JIb7vDxeOpbEvsUYzdn609u3HFpygv7HejDkhjxYrDhUwIv6&#10;Opxj3PoQheJmfjstijwHoRibp3fzET8zHxnO1dX0+fM3OV/Xg7CrVV/9BQAA//8DAFBLAwQUAAYA&#10;CAAAACEAdSFBWt4CAACCBgAAEAAAAGRycy9pbmsvaW5rMS54bWykVMuK2zAU3Rf6D8Kz6MZK9LId&#10;h8l0URootHToA9ql66iJGT+CrExm/r7nyo4n0HRoKSTK1dV9nHN0levXD03N7q3rq65dRXImImbb&#10;sttU7XYVff2y5ouI9b5oN0XdtXYVPdo+en3z8sV11d419RIrQ4W2J6upV9HO+/1yPj8ej7OjnnVu&#10;O1dC6Pm79u7D++hmzNrYn1VbebTsT66ya7198FRsWW1WUekfxBSP2p+7gyvtdEweVz5FeFeUdt25&#10;pvBTxV3RtrZmbdEA97eI+cc9jAp9ttZFrKlAmKuZNJlZvM3hKB5W0dn+AIg9kDTR/HLN7/9Zcx40&#10;W/4Z+63r9tb5yj7JNJAaDx5ZOewDv4Gos31XH0jbiN0X9QGUpRC41pGOnF8g9Hs9cPu3eiOZEdA5&#10;8vFkusSTmL5qLEar2U+36nvgJPdn78IAKqEEF4ar9IsQS6nwmWWLnC7k1G+Ym1PNH+7Q76Z6P9zT&#10;hISTiefA7Vht/G6SScz0pNK5Rpcyd7ba7vxZavrXqWVXdxi/8W6u1uv1G1zPNGKXuvlqPyU4W+I5&#10;bmv7fIorem/dx6e8pujvbm37fFa1bTtnbzFD/cHZqac8Ezzgm+S/8JLDOLPxPX+yP1fRVXjMLGQO&#10;jnAxgkmTxK8WyStu4ohLPMaYS9jSYOEy4zLmZsEWMSLxVbFkIlaKDJmwHCFSch1roylSSc0T+HSG&#10;aJ4hVCKS0yJpSSTDcZrwLNYpS2OFCIGWVCINqUlOmUYGpzzBSOGkfEUGTzQzcaKooWQaFuDBiRSq&#10;JVBLJjC4zAlAjmAuU4qmvVFUQiU8D9F6AcPkBEtpnmKlzFwAnBZcwjaa4Ye6C6TDqaktAFAvtCcI&#10;pAfXixAzIEUIqJFbjtgTbHJ8JZAMnBEZYCWkR5qCRUYH6EpIlMiDlpkhwIMgA0OuBfoHUcMRFoJG&#10;jrFbUGYArAyocGN4dnquYTim6cFfws0vAAAA//8DAFBLAwQUAAYACAAAACEAqzs9s+EAAAAJAQAA&#10;DwAAAGRycy9kb3ducmV2LnhtbEyPQU/CQBCF7yb+h82YeDGwpRKB2i0RjJqeDKCNx6U7ttXubO0u&#10;UP+940mPk/fy5vvS5WBbccTeN44UTMYRCKTSmYYqBS+7h9EchA+ajG4doYJv9LDMzs9SnRh3og0e&#10;t6ESPEI+0QrqELpESl/WaLUfuw6Js3fXWx347Ctpen3icdvKOIpupNUN8Ydad7iusfzcHqyC+xxX&#10;6xkVefW2en36uHp+LL7yQqnLi+HuFkTAIfyV4Ref0SFjpr07kPGiVTCaLLipYLZgJc6v51NW2XMx&#10;jqcgs1T+N8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2aEJKSAQAAMgMAAA4AAAAAAAAAAAAAAAAAPAIAAGRycy9lMm9Eb2MueG1sUEsBAi0AFAAGAAgA&#10;AAAhAHUhQVreAgAAggYAABAAAAAAAAAAAAAAAAAA+gMAAGRycy9pbmsvaW5rMS54bWxQSwECLQAU&#10;AAYACAAAACEAqzs9s+EAAAAJAQAADwAAAAAAAAAAAAAAAAAGBwAAZHJzL2Rvd25yZXYueG1sUEsB&#10;Ai0AFAAGAAgAAAAhAHkYvJ2/AAAAIQEAABkAAAAAAAAAAAAAAAAAFAgAAGRycy9fcmVscy9lMm9E&#10;b2MueG1sLnJlbHNQSwUGAAAAAAYABgB4AQAACgkAAAAA&#10;">
                <v:imagedata r:id="rId13" o:title="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C673AF" wp14:editId="3ECFE1E0">
                <wp:simplePos x="0" y="0"/>
                <wp:positionH relativeFrom="column">
                  <wp:posOffset>35814</wp:posOffset>
                </wp:positionH>
                <wp:positionV relativeFrom="paragraph">
                  <wp:posOffset>643509</wp:posOffset>
                </wp:positionV>
                <wp:extent cx="491040" cy="68760"/>
                <wp:effectExtent l="95250" t="133350" r="23495" b="179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910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328B4" id="Ink 12" o:spid="_x0000_s1026" type="#_x0000_t75" style="position:absolute;margin-left:-1.4pt;margin-top:42.2pt;width:47.1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Sn+PAQAAMwMAAA4AAABkcnMvZTJvRG9jLnhtbJxSQW7CMBC8V+of&#10;LN9LEgoBIgKHokoc2nJoH+A6NrEae6O1IfD7bgIUaFVV6sXS7tjjmZ2dzne2YluF3oDLedKLOVNO&#10;QmHcOudvr493Y858EK4QFTiV873yfD67vZk2dab6UEJVKGRE4nzW1DkvQ6izKPKyVFb4HtTKEagB&#10;rQhU4joqUDTEbquoH8dp1AAWNYJU3lN3cQD5rOPXWsnworVXgVU5H96nA9IXSGc8ikcTzpCag2Q8&#10;5Oy9a6bJmEezqcjWKOrSyKMw8Q9dVhhHMr6oFiIItkHzg8oaieBBh54EG4HWRqrOFflL4m/+lu6j&#10;9ZYM5AYzCS4oF1YCw2mCHfCfL2xFM2ieoKCMxCYAPzLShP6O5CB6AXJjSc8hF1SVCLQUvjS1p0ln&#10;psg5LovkrN9tH84OVnj29bxdIWvvJ33OnLCkiYwzqiick/nn69eEREfoN96dRtsmQnLZLue0Cvv2&#10;7AJXu8AkNQeTJG6XRBKUjkdpB5+IDwSn6mL89PdV0Jd1q+ti12efAAAA//8DAFBLAwQUAAYACAAA&#10;ACEAC2yM/jECAAAlBQAAEAAAAGRycy9pbmsvaW5rMS54bWykU02L2zAQvRf6H4T2sBd/SLLjJmad&#10;PZQGCi0bultoj15Ha4vYUpDkTfLvO5YdJdB0aenF1ny8p3kzo7v7Q9eiV66NULLANCIYcVmpjZB1&#10;gb8/rcI5RsaWclO2SvICH7nB98v37+6E3HZtDl8EDNIMp64tcGPtLo/j/X4f7ZNI6TpmhCTxZ7n9&#10;+gUvJ9SGvwgpLFxpTq5KScsPdiDLxabAlT0Qnw/cj6rXFffhwaOrc4bVZcVXSnel9YxNKSVvkSw7&#10;qPsHRva4g4OAe2quMeoECA5ZRNMP6fzTAhzlocAXdg8lGqikw/F1zp//yRm7nuV/rn2t1Y5rK/i5&#10;TaOoKXBE1Wg7faNQzY1q+6G3GL2WbQ+SKSEw1kkOja8I+p0PtP0b3yRmKuiy8inih3hqphUdh9Xq&#10;dn6q1kCdg/vRareAjDASkjRk2RMhOWV5mkbZjA0DOd037s2J81n3pvF8z/q8IS7idY7a9mJjG98m&#10;EiW+S5c9uoZsuKgbewHN/hpaqVbB+k2zuVmtVh9hPH7Frt1mxc4DNK/gOdYtfxuiS2O5fjjjutJs&#10;11y+jRK1VJqvYYdMr7m/k1403NXn23/lJbt1RtN7/sZfCnzjHjNyyNHhBkMRXdDgltLbMA0wxSQg&#10;iAYhRSSAEBjjP4F/ysIsSBMSLtIgTGYJyhaQSChiCeQxlw/A8TA4wKBBQhCkp0noWIcgGQMLNAsy&#10;MOYZYoOLkpDNTxvl6vcCYWuXvwAAAP//AwBQSwMEFAAGAAgAAAAhAAM6M5HfAAAACAEAAA8AAABk&#10;cnMvZG93bnJldi54bWxMj1FLwzAUhd8F/0O4gm9bsjBl65oOKYhSkLGp7DVt7tpqc1OarOv+vfFJ&#10;Hw/ncM530u1kOzbi4FtHChZzAQypcqalWsHH+/NsBcwHTUZ3jlDBFT1ss9ubVCfGXWiP4yHULJaQ&#10;T7SCJoQ+4dxXDVrt565Hit7JDVaHKIeam0FfYrntuBTikVvdUlxodI95g9X34WwVvBVl9VrIXO/k&#10;SXzuivH68nXMlbq/m542wAJO4S8Mv/gRHbLIVLozGc86BTMZyYOC1XIJLPrrxQOwMubkWgDPUv7/&#10;QPY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3h5Kf48B&#10;AAAzAwAADgAAAAAAAAAAAAAAAAA8AgAAZHJzL2Uyb0RvYy54bWxQSwECLQAUAAYACAAAACEAC2yM&#10;/jECAAAlBQAAEAAAAAAAAAAAAAAAAAD3AwAAZHJzL2luay9pbmsxLnhtbFBLAQItABQABgAIAAAA&#10;IQADOjOR3wAAAAgBAAAPAAAAAAAAAAAAAAAAAFYGAABkcnMvZG93bnJldi54bWxQSwECLQAUAAYA&#10;CAAAACEAeRi8nb8AAAAhAQAAGQAAAAAAAAAAAAAAAABiBwAAZHJzL19yZWxzL2Uyb0RvYy54bWwu&#10;cmVsc1BLBQYAAAAABgAGAHgBAABYCAAAAAA=&#10;">
                <v:imagedata r:id="rId15" o:title="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FD29E5" wp14:editId="7D7A2DB2">
            <wp:simplePos x="0" y="0"/>
            <wp:positionH relativeFrom="column">
              <wp:posOffset>54991</wp:posOffset>
            </wp:positionH>
            <wp:positionV relativeFrom="paragraph">
              <wp:posOffset>9144</wp:posOffset>
            </wp:positionV>
            <wp:extent cx="2535555" cy="2519045"/>
            <wp:effectExtent l="0" t="0" r="0" b="0"/>
            <wp:wrapTight wrapText="bothSides">
              <wp:wrapPolygon edited="0">
                <wp:start x="0" y="0"/>
                <wp:lineTo x="0" y="21399"/>
                <wp:lineTo x="21421" y="21399"/>
                <wp:lineTo x="2142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n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szCs w:val="24"/>
        </w:rPr>
        <w:t xml:space="preserve">        </w:t>
      </w: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40305D99" wp14:editId="697918EF">
            <wp:extent cx="2511552" cy="2369389"/>
            <wp:effectExtent l="0" t="0" r="3175" b="0"/>
            <wp:docPr id="13" name="Picture 1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tching a dar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56" cy="238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538B" w14:textId="181B067E" w:rsidR="00DC294A" w:rsidRDefault="00DC294A">
      <w:pPr>
        <w:rPr>
          <w:rFonts w:ascii="Candara" w:hAnsi="Candara"/>
          <w:noProof/>
          <w:sz w:val="24"/>
          <w:szCs w:val="24"/>
        </w:rPr>
      </w:pPr>
    </w:p>
    <w:p w14:paraId="5FD4C126" w14:textId="66460395" w:rsidR="00DC294A" w:rsidRDefault="00E0706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</w:t>
      </w:r>
      <w:r w:rsidR="00DC294A">
        <w:rPr>
          <w:rFonts w:ascii="Candara" w:hAnsi="Candara"/>
          <w:noProof/>
          <w:sz w:val="24"/>
          <w:szCs w:val="24"/>
        </w:rPr>
        <w:drawing>
          <wp:inline distT="0" distB="0" distL="0" distR="0" wp14:anchorId="7F46462C" wp14:editId="0FB0F344">
            <wp:extent cx="2218944" cy="3018790"/>
            <wp:effectExtent l="0" t="0" r="0" b="0"/>
            <wp:docPr id="18" name="Picture 1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ngle dart tying off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27" cy="303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</w:rPr>
        <w:t xml:space="preserve">   </w:t>
      </w:r>
    </w:p>
    <w:p w14:paraId="45F849B4" w14:textId="77777777" w:rsidR="003B69FF" w:rsidRDefault="003B69FF">
      <w:pPr>
        <w:rPr>
          <w:rFonts w:ascii="Candara" w:hAnsi="Candara"/>
          <w:sz w:val="24"/>
          <w:szCs w:val="24"/>
        </w:rPr>
      </w:pPr>
    </w:p>
    <w:p w14:paraId="2EEA8AC3" w14:textId="77777777" w:rsidR="002F5729" w:rsidRDefault="002F5729">
      <w:pPr>
        <w:rPr>
          <w:rFonts w:ascii="Candara" w:hAnsi="Candara"/>
          <w:sz w:val="24"/>
          <w:szCs w:val="24"/>
        </w:rPr>
      </w:pPr>
    </w:p>
    <w:p w14:paraId="4E747F41" w14:textId="1F4A735D" w:rsidR="00F036C8" w:rsidRPr="002F5729" w:rsidRDefault="002F5729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2. </w:t>
      </w:r>
      <w:r w:rsidR="003B69FF" w:rsidRPr="002F5729">
        <w:rPr>
          <w:rFonts w:ascii="Candara" w:hAnsi="Candara"/>
          <w:b/>
          <w:bCs/>
          <w:sz w:val="24"/>
          <w:szCs w:val="24"/>
        </w:rPr>
        <w:t>Pressing your dart – how to and direction</w:t>
      </w:r>
    </w:p>
    <w:p w14:paraId="27045EAC" w14:textId="1FE12096" w:rsidR="00F036C8" w:rsidRDefault="003B69F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0AE27E7" wp14:editId="20269DD0">
            <wp:simplePos x="0" y="0"/>
            <wp:positionH relativeFrom="column">
              <wp:posOffset>1901444</wp:posOffset>
            </wp:positionH>
            <wp:positionV relativeFrom="paragraph">
              <wp:posOffset>329819</wp:posOffset>
            </wp:positionV>
            <wp:extent cx="19050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84" y="21046"/>
                <wp:lineTo x="21384" y="0"/>
                <wp:lineTo x="0" y="0"/>
              </wp:wrapPolygon>
            </wp:wrapTight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ssing written 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F3F8B3C" wp14:editId="53AB2812">
            <wp:simplePos x="0" y="0"/>
            <wp:positionH relativeFrom="column">
              <wp:posOffset>-188849</wp:posOffset>
            </wp:positionH>
            <wp:positionV relativeFrom="paragraph">
              <wp:posOffset>5969</wp:posOffset>
            </wp:positionV>
            <wp:extent cx="19907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97" y="21287"/>
                <wp:lineTo x="21497" y="0"/>
                <wp:lineTo x="0" y="0"/>
              </wp:wrapPolygon>
            </wp:wrapThrough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ssing writte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C6">
        <w:rPr>
          <w:rFonts w:ascii="Candara" w:hAnsi="Candara"/>
          <w:sz w:val="24"/>
          <w:szCs w:val="24"/>
        </w:rPr>
        <w:t xml:space="preserve"> </w:t>
      </w:r>
    </w:p>
    <w:p w14:paraId="1AABD324" w14:textId="4AD04AA0" w:rsidR="003B69FF" w:rsidRDefault="003B69FF">
      <w:pPr>
        <w:rPr>
          <w:rFonts w:ascii="Candara" w:hAnsi="Candara"/>
          <w:sz w:val="24"/>
          <w:szCs w:val="24"/>
        </w:rPr>
      </w:pPr>
    </w:p>
    <w:p w14:paraId="33CBCC25" w14:textId="2C637020" w:rsidR="003B69FF" w:rsidRDefault="003B69FF">
      <w:pPr>
        <w:rPr>
          <w:rFonts w:ascii="Candara" w:hAnsi="Candara"/>
          <w:sz w:val="24"/>
          <w:szCs w:val="24"/>
        </w:rPr>
      </w:pPr>
    </w:p>
    <w:p w14:paraId="6C334392" w14:textId="3DCB2B70" w:rsidR="003B69FF" w:rsidRDefault="003B69FF">
      <w:pPr>
        <w:rPr>
          <w:rFonts w:ascii="Candara" w:hAnsi="Candara"/>
          <w:sz w:val="24"/>
          <w:szCs w:val="24"/>
        </w:rPr>
      </w:pPr>
    </w:p>
    <w:p w14:paraId="02C7A25E" w14:textId="77777777" w:rsidR="003B69FF" w:rsidRDefault="003B69FF">
      <w:pPr>
        <w:rPr>
          <w:rFonts w:ascii="Candara" w:hAnsi="Candara"/>
          <w:sz w:val="24"/>
          <w:szCs w:val="24"/>
        </w:rPr>
      </w:pPr>
    </w:p>
    <w:p w14:paraId="364E34A4" w14:textId="2672F841" w:rsidR="003B69FF" w:rsidRPr="003B69FF" w:rsidRDefault="002F5729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3. </w:t>
      </w:r>
      <w:r w:rsidR="003B69FF" w:rsidRPr="003B69FF">
        <w:rPr>
          <w:rFonts w:ascii="Candara" w:hAnsi="Candara"/>
          <w:b/>
          <w:bCs/>
          <w:sz w:val="24"/>
          <w:szCs w:val="24"/>
        </w:rPr>
        <w:t>Direction of how to press your dart</w:t>
      </w:r>
    </w:p>
    <w:p w14:paraId="6BE1AB3C" w14:textId="23AA9C6C" w:rsidR="003B69FF" w:rsidRDefault="003B69F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3340A327" wp14:editId="2F57B965">
            <wp:extent cx="3146205" cy="2615946"/>
            <wp:effectExtent l="0" t="0" r="0" b="0"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essing a dart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63" cy="26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FA7A9" w14:textId="53702D55" w:rsidR="002F5729" w:rsidRDefault="002F5729">
      <w:pPr>
        <w:rPr>
          <w:rFonts w:ascii="Candara" w:hAnsi="Candara"/>
          <w:b/>
          <w:bCs/>
          <w:sz w:val="24"/>
          <w:szCs w:val="24"/>
        </w:rPr>
      </w:pPr>
      <w:r w:rsidRPr="002F5729">
        <w:rPr>
          <w:rFonts w:ascii="Candara" w:hAnsi="Candara"/>
          <w:b/>
          <w:bCs/>
          <w:sz w:val="24"/>
          <w:szCs w:val="24"/>
        </w:rPr>
        <w:t>Double Dart</w:t>
      </w:r>
      <w:r>
        <w:rPr>
          <w:rFonts w:ascii="Candara" w:hAnsi="Candara"/>
          <w:b/>
          <w:bCs/>
          <w:sz w:val="24"/>
          <w:szCs w:val="24"/>
        </w:rPr>
        <w:t xml:space="preserve"> – how to sew</w:t>
      </w:r>
    </w:p>
    <w:p w14:paraId="11880753" w14:textId="2FE785C4" w:rsidR="00E81D86" w:rsidRDefault="00152BF5">
      <w:pPr>
        <w:rPr>
          <w:rFonts w:ascii="Candara" w:hAnsi="Candara"/>
          <w:sz w:val="24"/>
          <w:szCs w:val="24"/>
        </w:rPr>
      </w:pPr>
      <w:r w:rsidRPr="00152BF5">
        <w:rPr>
          <w:rFonts w:ascii="Candara" w:hAnsi="Candara"/>
          <w:sz w:val="24"/>
          <w:szCs w:val="24"/>
        </w:rPr>
        <w:t xml:space="preserve">Pin </w:t>
      </w:r>
      <w:r>
        <w:rPr>
          <w:rFonts w:ascii="Candara" w:hAnsi="Candara"/>
          <w:sz w:val="24"/>
          <w:szCs w:val="24"/>
        </w:rPr>
        <w:t>your double dart the same way – ensuring that the pins go through the marking lines</w:t>
      </w:r>
      <w:r w:rsidR="007562C9">
        <w:rPr>
          <w:rFonts w:ascii="Candara" w:hAnsi="Candara"/>
          <w:sz w:val="24"/>
          <w:szCs w:val="24"/>
        </w:rPr>
        <w:t>.</w:t>
      </w:r>
    </w:p>
    <w:p w14:paraId="60037E47" w14:textId="54A921CC" w:rsidR="007562C9" w:rsidRPr="00152BF5" w:rsidRDefault="007562C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Sewing – start in the middle and sew to one end, exactly like you did in the single dart.  Then repeat </w:t>
      </w:r>
      <w:r w:rsidR="0004629A">
        <w:rPr>
          <w:rFonts w:ascii="Candara" w:hAnsi="Candara"/>
          <w:sz w:val="24"/>
          <w:szCs w:val="24"/>
        </w:rPr>
        <w:t>but sew the other way</w:t>
      </w:r>
    </w:p>
    <w:p w14:paraId="04C3A01F" w14:textId="083112BC" w:rsidR="002F5729" w:rsidRPr="00EC6811" w:rsidRDefault="0066280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70F2A" wp14:editId="0634607B">
                <wp:simplePos x="0" y="0"/>
                <wp:positionH relativeFrom="column">
                  <wp:posOffset>1420368</wp:posOffset>
                </wp:positionH>
                <wp:positionV relativeFrom="paragraph">
                  <wp:posOffset>1112647</wp:posOffset>
                </wp:positionV>
                <wp:extent cx="3822065" cy="1109472"/>
                <wp:effectExtent l="0" t="0" r="2603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065" cy="110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A379C" w14:textId="77777777" w:rsidR="00E81D86" w:rsidRDefault="00662801">
                            <w:r>
                              <w:t>Start in the middle, back stitch and then sew in one direction (black).  Then start in the middle again</w:t>
                            </w:r>
                            <w:r w:rsidR="00610BC1">
                              <w:t xml:space="preserve"> backstitch overtop of the first backstitch and then sew in other direction (blue)</w:t>
                            </w:r>
                            <w:r w:rsidR="00E81D86">
                              <w:t xml:space="preserve"> </w:t>
                            </w:r>
                          </w:p>
                          <w:p w14:paraId="0B5F6DB6" w14:textId="3986EEA4" w:rsidR="00662801" w:rsidRDefault="00E81D86">
                            <w:r>
                              <w:t xml:space="preserve"> NOTE: You may need to turn your fabric to the other side to sew</w:t>
                            </w:r>
                          </w:p>
                          <w:p w14:paraId="695BF6CD" w14:textId="77777777" w:rsidR="00610BC1" w:rsidRDefault="00610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0F2A" id="Text Box 25" o:spid="_x0000_s1028" type="#_x0000_t202" style="position:absolute;margin-left:111.85pt;margin-top:87.6pt;width:300.95pt;height:8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p3UQIAAKsEAAAOAAAAZHJzL2Uyb0RvYy54bWysVE1v2zAMvQ/YfxB0X+24ST+COkWWosOA&#10;oi3QFj0rstwYk0VNUmJ3v35PcpKm3U7DLgpFPj+Rj2QuLvtWs41yviFT8tFRzpkykqrGvJT86fH6&#10;yxlnPghTCU1GlfxVeX45+/zporNTVdCKdKUcA4nx086WfBWCnWaZlyvVCn9EVhkEa3KtCLi6l6xy&#10;ogN7q7Miz0+yjlxlHUnlPbxXQ5DPEn9dKxnu6tqrwHTJkVtIp0vnMp7Z7EJMX5ywq0Zu0xD/kEUr&#10;GoNH91RXIgi2ds0fVG0jHXmqw5GkNqO6bqRKNaCaUf6hmoeVsCrVAnG83cvk/x+tvN3cO9ZUJS8m&#10;nBnRokePqg/sK/UMLujTWT8F7MECGHr40eed38MZy+5r18ZfFMQQh9Kve3Ujm4Tz+Kwo8hO8IhEb&#10;jfLz8WkRebK3z63z4ZuilkWj5A7tS6qKzY0PA3QHia950k113WidLnFk1EI7thFotg4pSZC/Q2nD&#10;upKfHE/yRPwuFqn33y+1kD+26R2gwKcNco6iDMVHK/TLfhBxJ8ySqlfo5WiYOG/ldQP6G+HDvXAY&#10;MUiEtQl3OGpNyIm2Fmcrcr/+5o94dB5RzjqMbMn9z7VwijP93WAmzkfjcZzxdBlPTgtc3GFkeRgx&#10;63ZBEGqEBbUymREf9M6sHbXP2K55fBUhYSTeLnnYmYswLBK2U6r5PIEw1VaEG/NgZaSOjYmyPvbP&#10;wtltWwMm4pZ2wy2mH7o7YOOXhubrQHWTWh91HlTdyo+NSMOz3d64cof3hHr7j5n9BgAA//8DAFBL&#10;AwQUAAYACAAAACEAYqsYL94AAAALAQAADwAAAGRycy9kb3ducmV2LnhtbEyPwU7DMBBE70j8g7VI&#10;3KiDS9skxKkAFS6cKIizG7u2RbyOYjcNf89yguNqnmbeNts59GwyY/IRJdwuCmAGu6g9Wgkf7883&#10;JbCUFWrVRzQSvk2CbXt50ahaxzO+mWmfLaMSTLWS4HIeas5T50xQaREHg5Qd4xhUpnO0XI/qTOWh&#10;56Io1jwoj7Tg1GCenOm+9qcgYfdoK9uVanS7Uns/zZ/HV/si5fXV/HAPLJs5/8Hwq0/q0JLTIZ5Q&#10;J9ZLEGK5IZSCzUoAI6IUqzWwg4TlXVUBbxv+/4f2BwAA//8DAFBLAQItABQABgAIAAAAIQC2gziS&#10;/gAAAOEBAAATAAAAAAAAAAAAAAAAAAAAAABbQ29udGVudF9UeXBlc10ueG1sUEsBAi0AFAAGAAgA&#10;AAAhADj9If/WAAAAlAEAAAsAAAAAAAAAAAAAAAAALwEAAF9yZWxzLy5yZWxzUEsBAi0AFAAGAAgA&#10;AAAhANXqundRAgAAqwQAAA4AAAAAAAAAAAAAAAAALgIAAGRycy9lMm9Eb2MueG1sUEsBAi0AFAAG&#10;AAgAAAAhAGKrGC/eAAAACwEAAA8AAAAAAAAAAAAAAAAAqwQAAGRycy9kb3ducmV2LnhtbFBLBQYA&#10;AAAABAAEAPMAAAC2BQAAAAA=&#10;" fillcolor="white [3201]" strokeweight=".5pt">
                <v:textbox>
                  <w:txbxContent>
                    <w:p w14:paraId="05FA379C" w14:textId="77777777" w:rsidR="00E81D86" w:rsidRDefault="00662801">
                      <w:r>
                        <w:t>Start in the middle, back stitch and then sew in one direction (black).  Then start in the middle again</w:t>
                      </w:r>
                      <w:r w:rsidR="00610BC1">
                        <w:t xml:space="preserve"> backstitch overtop of the first backstitch and then sew in other direction (blue)</w:t>
                      </w:r>
                      <w:r w:rsidR="00E81D86">
                        <w:t xml:space="preserve"> </w:t>
                      </w:r>
                    </w:p>
                    <w:p w14:paraId="0B5F6DB6" w14:textId="3986EEA4" w:rsidR="00662801" w:rsidRDefault="00E81D86">
                      <w:r>
                        <w:t xml:space="preserve"> NOTE: You may need to turn your fabric to the other side to sew</w:t>
                      </w:r>
                    </w:p>
                    <w:p w14:paraId="695BF6CD" w14:textId="77777777" w:rsidR="00610BC1" w:rsidRDefault="00610BC1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E1ACB" wp14:editId="4B95B3A3">
                <wp:simplePos x="0" y="0"/>
                <wp:positionH relativeFrom="column">
                  <wp:posOffset>1133856</wp:posOffset>
                </wp:positionH>
                <wp:positionV relativeFrom="paragraph">
                  <wp:posOffset>765175</wp:posOffset>
                </wp:positionV>
                <wp:extent cx="158496" cy="701040"/>
                <wp:effectExtent l="0" t="38100" r="51435" b="228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96" cy="701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74BAD" id="Straight Arrow Connector 27" o:spid="_x0000_s1026" type="#_x0000_t32" style="position:absolute;margin-left:89.3pt;margin-top:60.25pt;width:12.5pt;height:55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YR5AEAABAEAAAOAAAAZHJzL2Uyb0RvYy54bWysU12P0zAQfEfiP1h+p2mr4+6omp5QD3hB&#10;UN0B7z5n3Vjyl9ZL0/571k4bECCQEC9WbO/Mzow367ujd+IAmG0MrVzM5lJA0LGzYd/Kz5/evriV&#10;IpMKnXIxQCtPkOXd5vmz9ZBWsIx9dB2gYJKQV0NqZU+UVk2TdQ9e5VlMEPjSRPSKeIv7pkM1MLt3&#10;zXI+v26GiF3CqCFnPr0fL+Wm8hsDmj4ak4GEayVro7piXZ/K2mzWarVHlXqrzzLUP6jwygZuOlHd&#10;K1LiK9pfqLzVGHM0NNPRN9EYq6F6YDeL+U9uHnuVoHrhcHKaYsr/j1Z/OOxQ2K6VyxspgvL8Ro+E&#10;yu57Eq8R4yC2MQTOMaLgEs5rSHnFsG3Y4XmX0w6L+aNBL4yz6QuPQo2DDYpjTfs0pQ1HEpoPFy9v&#10;r15dS6H56obNX9XXaEaaQpcw0zuIXpSPVuazrEnP2EId3mdiIQy8AArYhbKSsu5N6ASdEhsjtCrs&#10;HRQXXF5KmuJm1F+/6ORghD+A4VxY57I6qRMJW4fioHiWlNYQaDExcXWBGevcBJz/HXiuL1Co0zqB&#10;R3N/7DohaucYaAJ7GyL+rjsdL5LNWH9JYPRdIniK3am+bI2Gx65mdf5Fylz/uK/w7z/y5hsAAAD/&#10;/wMAUEsDBBQABgAIAAAAIQDTBbHB3gAAAAsBAAAPAAAAZHJzL2Rvd25yZXYueG1sTI9BT8MwDIXv&#10;SPyHyEjcWEIH6yhNp6kSF5CQKBw4Zo1pqjVO1WRr+feYE9zes5+eP5e7xQ/ijFPsA2m4XSkQSG2w&#10;PXUaPt6fbrYgYjJkzRAINXxjhF11eVGawoaZ3vDcpE5wCcXCaHApjYWUsXXoTVyFEYl3X2HyJrGd&#10;OmknM3O5H2Sm1EZ60xNfcGbE2mF7bE5ew/NYq/rV5/kyv8zt3f7omvi5aH19tewfQSRc0l8YfvEZ&#10;HSpmOoQT2SgG9vl2w1EWmboHwYlMrXlyYLFWDyCrUv7/ofoBAAD//wMAUEsBAi0AFAAGAAgAAAAh&#10;ALaDOJL+AAAA4QEAABMAAAAAAAAAAAAAAAAAAAAAAFtDb250ZW50X1R5cGVzXS54bWxQSwECLQAU&#10;AAYACAAAACEAOP0h/9YAAACUAQAACwAAAAAAAAAAAAAAAAAvAQAAX3JlbHMvLnJlbHNQSwECLQAU&#10;AAYACAAAACEAnps2EeQBAAAQBAAADgAAAAAAAAAAAAAAAAAuAgAAZHJzL2Uyb0RvYy54bWxQSwEC&#10;LQAUAAYACAAAACEA0wWxwd4AAAALAQAADwAAAAAAAAAAAAAAAAA+BAAAZHJzL2Rvd25yZXYueG1s&#10;UEsFBgAAAAAEAAQA8wAAAEk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0BF1A" wp14:editId="21E8C60B">
                <wp:simplePos x="0" y="0"/>
                <wp:positionH relativeFrom="column">
                  <wp:posOffset>1097280</wp:posOffset>
                </wp:positionH>
                <wp:positionV relativeFrom="paragraph">
                  <wp:posOffset>1575943</wp:posOffset>
                </wp:positionV>
                <wp:extent cx="152400" cy="707136"/>
                <wp:effectExtent l="0" t="0" r="57150" b="552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07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E40B2" id="Straight Arrow Connector 26" o:spid="_x0000_s1026" type="#_x0000_t32" style="position:absolute;margin-left:86.4pt;margin-top:124.1pt;width:12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t/2gEAAPoDAAAOAAAAZHJzL2Uyb0RvYy54bWysU8uO1DAQvCPxD5bvTB7ALooms0KzwAXB&#10;iGU/wOvYiYVfaptJ8ve0nUwWwcIBcenEdld3Vbm9v5mMJmcBQTnb0mpXUiIsd52yfUvvv75/8YaS&#10;EJntmHZWtHQWgd4cnj/bj74RtRuc7gQQLGJDM/qWDjH6pigCH4RhYee8sHgoHRgWcQl90QEbsbrR&#10;RV2WV8XooPPguAgBd2+XQ3rI9aUUPH6WMohIdEuRW8wRcnxIsTjsWdMD84PiKw32DywMUxabbqVu&#10;WWTkO6jfShnFwQUn4447UzgpFRdZA6qpyl/U3A3Mi6wFzQl+syn8v7L80/kERHUtra8osczgHd1F&#10;YKofInkL4EZydNaijw4IpqBfow8Nwo72BOsq+BMk8ZMEk74oi0zZ43nzWEyRcNysXtevSrwJjkfX&#10;5XX1MtcsHsEeQvwgnCHpp6VhJbOxqLLP7PwxRGyPwAsgddY2xciUfmc7EmePciIoZnstEndMTylF&#10;0rCwzn9x1mKBfxES3UCedW6T51AcNZAzwwnqvlVbFcxMEKm03kDl30FrboKJPJsbcBH1x25bdu7o&#10;bNyARlkHT3WN04WqXPIvqhetSfaD6+Z8h9kOHLDsz/oY0gT/vM7wxyd7+AEAAP//AwBQSwMEFAAG&#10;AAgAAAAhACa0LMnhAAAACwEAAA8AAABkcnMvZG93bnJldi54bWxMj8FOwzAQRO9I/IO1SFwQdQiQ&#10;piFOhZAqgTiglsJ5a5skIl5HsduGfD3bExxnZzTztlyOrhMHO4TWk4KbWQLCkvampVrB9n11nYMI&#10;Eclg58kq+LEBltX5WYmF8Uda28Mm1oJLKBSooImxL6QMurEOw8z3ltj78oPDyHKopRnwyOWuk2mS&#10;ZNJhS7zQYG+fGqu/N3un4Or1LUdsXrLV9DlpnGL+vP7QSl1ejI8PIKId418YTviMDhUz7fyeTBAd&#10;63nK6FFBepenIE6JRcaXnYLb+0UGsirl/x+qXwAAAP//AwBQSwECLQAUAAYACAAAACEAtoM4kv4A&#10;AADhAQAAEwAAAAAAAAAAAAAAAAAAAAAAW0NvbnRlbnRfVHlwZXNdLnhtbFBLAQItABQABgAIAAAA&#10;IQA4/SH/1gAAAJQBAAALAAAAAAAAAAAAAAAAAC8BAABfcmVscy8ucmVsc1BLAQItABQABgAIAAAA&#10;IQA0Jat/2gEAAPoDAAAOAAAAAAAAAAAAAAAAAC4CAABkcnMvZTJvRG9jLnhtbFBLAQItABQABgAI&#10;AAAAIQAmtCzJ4QAAAAsBAAAPAAAAAAAAAAAAAAAAADQ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E8F517F" wp14:editId="4377C3CB">
                <wp:simplePos x="0" y="0"/>
                <wp:positionH relativeFrom="column">
                  <wp:posOffset>109464</wp:posOffset>
                </wp:positionH>
                <wp:positionV relativeFrom="paragraph">
                  <wp:posOffset>366703</wp:posOffset>
                </wp:positionV>
                <wp:extent cx="1232280" cy="76680"/>
                <wp:effectExtent l="0" t="152400" r="120650" b="1524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322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7DBA2" id="Ink 24" o:spid="_x0000_s1026" type="#_x0000_t75" style="position:absolute;margin-left:4.4pt;margin-top:20.35pt;width:105.55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+qaNAQAANAMAAA4AAABkcnMvZTJvRG9jLnhtbJxSy27CMBC8V+o/&#10;WL6XPKAURSQciipxaMuh/QDXsYnV2ButDYG/7yZAgVZVJS7RPpzZmZ2dzra2ZhuF3oDLeTKIOVNO&#10;QmncKufvb093E858EK4UNTiV853yfFbc3kzbJlMpVFCXChmBOJ+1Tc6rEJosiryslBV+AI1y1NSA&#10;VgRKcRWVKFpCt3WUxvE4agHLBkEq76k63zd50eNrrWR41dqrwOqc3w/HI+IXiGc8iWMKkYqj4YSi&#10;j76YpDGPiqnIViiaysgDMXEFLyuMIxrfUHMRBFuj+QVljUTwoMNAgo1AayNVr4r0JfEPfQv32WlL&#10;RnKNmQQXlAtLgeG4wb5xzQhb0w7aZyjJI7EOwA+ItKH/LdmTnoNcW+Kz9wVVLQIdha9M42nTmSlz&#10;josyOfF3m8eTgiWedL1slsi69+mIMycscSLhjDIy5yj+5fJv6kSH1l+4W422c4Tosm3OyfVd9+0N&#10;V9vAJBWTdJim3UFI6j2MxxSeIe8RjnPO9k/DL5w+zztiZ8defAEAAP//AwBQSwMEFAAGAAgAAAAh&#10;AHCrEJ5/AgAAvwUAABAAAABkcnMvaW5rL2luazEueG1spFNLi9swEL4X+h+E9rAXKdbDduywzh5K&#10;A4WWhu4W2qPX0SYithxkZZP99x3LjhJourT0MLY0M983T93dH5savSjb6dYUmE8YRspU7UqbdYG/&#10;Py5ohlHnSrMq69aoAr+qDt/P37+702bb1DP4ImAwXX9q6gJvnNvNouhwOEwOctLadSQYk9Ens/3y&#10;Gc9H1Eo9a6MdhOxOqqo1Th1dTzbTqwJX7siCP3A/tHtbqWDuNbY6ezhbVmrR2qZ0gXFTGqNqZMoG&#10;8v6BkXvdwUFDnLWyGDUaCqZiwuNpnH3MQVEeC3xx30OKHWTS4Og658//5Ix8z2Z/zn1p252yTqtz&#10;m4aiRsMrqoa7r28o1Kqurfd9bzF6Kes9lMwZg7GO5fDoSkG/80Ft/8Y3FjMmdJn5aAlDPDXT6UbB&#10;ajW7MFXXQZ69+sFZv4CCCUZZTEX6yNhMJDMhJnGS9wM5xRv25sT5ZPfdJvA92fOGeEuoc6jtoFdu&#10;E9rEJjJ06bJH15AbpdcbdwFN/xpatXUL6zfO5maxWHyA8YQVuxbN6V0AWFXBc1zX6m2ILTun7Ncz&#10;rim77VKZt1F6bVqrlrBD3d6qEJNfNNznF9p/5SX7dUbje/6mngt84x8z8shB4QfDUczIbZLdMoJj&#10;iQVhNPESp5RzQmFtEZeEIbB4kSSHf5xQMCZgIxxEMDQF34xKwkG8UcLGAIZ7odyD2UjCwBkUXPSw&#10;DCLCCRyBk4MwTzP8RY4YkbkAFRU89z+WoNgTgTElsUQJoTKDVAEZE5kCH82nCLKGDDjgIRiDpIAi&#10;7aPCpU/aa7P+4jXgS4fofWRBMuCKJU0JnYJ3etp139nQenhP818AAAD//wMAUEsDBBQABgAIAAAA&#10;IQAGnSTR3QAAAAcBAAAPAAAAZHJzL2Rvd25yZXYueG1sTM7PTsMwDAbwOxLvEBmJG0u3oa0rTSdA&#10;ICFxYRsPkDamf2icKsnawtNjTnC0P+vzL9/Pthcj+tA6UrBcJCCQKmdaqhW8n55vUhAhajK6d4QK&#10;vjDAvri8yHVm3EQHHI+xFlxCIdMKmhiHTMpQNWh1WLgBibMP562OPPpaGq8nLre9XCXJRlrdEn9o&#10;9ICPDVafx7NVsO789NS/rMdXX562b/7QPXzXnVLXV/P9HYiIc/w7hl8+06FgU+nOZILoFaQMjwpu&#10;ky0IjlfL3Q5EyftNCrLI5X9/8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YRvqmjQEAADQDAAAOAAAAAAAAAAAAAAAAADwCAABkcnMvZTJvRG9jLnhtbFBL&#10;AQItABQABgAIAAAAIQBwqxCefwIAAL8FAAAQAAAAAAAAAAAAAAAAAPUDAABkcnMvaW5rL2luazEu&#10;eG1sUEsBAi0AFAAGAAgAAAAhAAadJNHdAAAABwEAAA8AAAAAAAAAAAAAAAAAogYAAGRycy9kb3du&#10;cmV2LnhtbFBLAQItABQABgAIAAAAIQB5GLydvwAAACEBAAAZAAAAAAAAAAAAAAAAAKwHAABkcnMv&#10;X3JlbHMvZTJvRG9jLnhtbC5yZWxzUEsFBgAAAAAGAAYAeAEAAKIIAAAAAA==&#10;">
                <v:imagedata r:id="rId23" o:title=""/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BB99BDC" wp14:editId="6AC7E58B">
                <wp:simplePos x="0" y="0"/>
                <wp:positionH relativeFrom="column">
                  <wp:posOffset>1231224</wp:posOffset>
                </wp:positionH>
                <wp:positionV relativeFrom="paragraph">
                  <wp:posOffset>240703</wp:posOffset>
                </wp:positionV>
                <wp:extent cx="331200" cy="25920"/>
                <wp:effectExtent l="95250" t="133350" r="107315" b="165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312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C4617" id="Ink 23" o:spid="_x0000_s1026" type="#_x0000_t75" style="position:absolute;margin-left:92.7pt;margin-top:10.45pt;width:34.6pt;height:1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joWNAQAAMwMAAA4AAABkcnMvZTJvRG9jLnhtbJxSTW/iMBC9V9r/&#10;YM19yQdQtRGhh6KVOLTLYfsDXMcmVmNPNDaE/vudJLDAVlWlXiLPPOf5vXmzeDi4Ruw1BYu+hGyS&#10;gtBeYWX9toSXP79+3oEIUfpKNuh1Ce86wMPyx82iawudY41NpUkwiQ9F15ZQx9gWSRJUrZ0ME2y1&#10;Z9AgORm5pG1SkeyY3TVJnqa3SYdUtYRKh8Dd1QjCcuA3Rqv425igo2hKmM/SlPVF1pneDUcam3MQ&#10;r0Mzu00hWS5ksSXZ1lYdhclv6HLSepbxj2oloxQ7sh+onFWEAU2cKHQJGmOVHlyxvyz9z9/av/Xe&#10;spnaUaHQR+3jRlI8TXAAvvOEa3gG3RNWnJHcRYQjI0/o60hG0StUO8d6xlxINzLyUoTatgEEFbYq&#10;gdZVdtbv949nBxs6+3reb0j09/MpCC8da2LjgisO52T++fpvRpIj9BnvwZDrE2G54lACr8J7/x0C&#10;14coFDen04zXCoRiKJ/f5wN8Ih4JTtXF+Pntq6Av617Xxa4v/wIAAP//AwBQSwMEFAAGAAgAAAAh&#10;AGLQCzEeAgAA9wQAABAAAABkcnMvaW5rL2luazEueG1spFNNj5swEL1X6n+wvIe9YLCBEoKW7KFq&#10;pEqtNupupfbIEi9YATuyzSb59x0+4iA1XbXqAQuPPW/em3m+uz+2DXrl2gglc8x8ihGXpdoKWeX4&#10;+9OapBgZW8ht0SjJc3ziBt+v3r+7E3LXNhmsCBCk6f/aJse1tfssCA6Hg3+IfKWrIKQ0Cj7L3dcv&#10;eDVlbfmLkMJCSXMOlUpafrQ9WCa2OS7tkbr7gP2oOl1yd9xHdHm5YXVR8rXSbWEdYl1IyRskixZ4&#10;/8DInvbwI6BOxTVGrQDBJPRZvIjTT0sIFMccz/YdUDTApMXBdcyf/4kZDD3L/sx9o9Weayv4pU2j&#10;qOnghMpxP+gbhWpuVNP1vcXotWg6kMwohbFOclhwRdDveKDt3/AmMROhOfPpxA3x3EwrWg7Wavdu&#10;qtYAzz78aPVgwJCGlNCYhMkTpVn4IWNLP16k/UDO9UbfnDGfdWdqh/esLw4ZTpzOUdtBbG3t2kT9&#10;yHVp3qNrmTUXVW1nqclfp5aqUWC/aTY36/X6I4zHWexaNSv2LkHzEp5j1fC3U3RhLNcPl7y2MLsN&#10;l29niUoqzTfgIdNp7mqyWcMHfq79V17yYGc0vedv/CXHN8NjRkPmGBgGQ1GSerdpdBt6mLAEPi9a&#10;ktgj6RJRjzBYKMT6rw/HC8JCCMeIMY+hqL8ReWGKQi9OEIN9EhJY44j01xISnT0yMHKUwYerXwAA&#10;AP//AwBQSwMEFAAGAAgAAAAhAMes8zzhAAAACQEAAA8AAABkcnMvZG93bnJldi54bWxMj8tOwzAQ&#10;RfdI/IM1SOyo3aip2hCnCkjd8BBqQarYTWOTBOJxFLttytczrGB5NUf3nslXo+vE0Q6h9aRhOlEg&#10;LFXetFRreHtd3yxAhIhksPNkNZxtgFVxeZFjZvyJNva4jbXgEgoZamhi7DMpQ9VYh2Hie0t8+/CD&#10;w8hxqKUZ8MTlrpOJUnPpsCVeaLC3942tvrYHp+ElPNDucRqfz5unttzh+3d5t/7U+vpqLG9BRDvG&#10;Pxh+9VkdCnba+wOZIDrOi3TGqIZELUEwkKSzOYi9hnSpQBa5/P9B8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9x46FjQEAADMDAAAOAAAAAAAAAAAAAAAA&#10;ADwCAABkcnMvZTJvRG9jLnhtbFBLAQItABQABgAIAAAAIQBi0AsxHgIAAPcEAAAQAAAAAAAAAAAA&#10;AAAAAPUDAABkcnMvaW5rL2luazEueG1sUEsBAi0AFAAGAAgAAAAhAMes8zzhAAAACQEAAA8AAAAA&#10;AAAAAAAAAAAAQQYAAGRycy9kb3ducmV2LnhtbFBLAQItABQABgAIAAAAIQB5GLydvwAAACEBAAAZ&#10;AAAAAAAAAAAAAAAAAE8HAABkcnMvX3JlbHMvZTJvRG9jLnhtbC5yZWxzUEsFBgAAAAAGAAYAeAEA&#10;AEUIAAAAAA==&#10;">
                <v:imagedata r:id="rId25" o:title=""/>
              </v:shape>
            </w:pict>
          </mc:Fallback>
        </mc:AlternateContent>
      </w:r>
      <w:r w:rsidR="002F5729">
        <w:rPr>
          <w:rFonts w:ascii="Candara" w:hAnsi="Candara"/>
          <w:noProof/>
          <w:sz w:val="24"/>
          <w:szCs w:val="24"/>
        </w:rPr>
        <w:drawing>
          <wp:inline distT="0" distB="0" distL="0" distR="0" wp14:anchorId="2B6C5C71" wp14:editId="0845BDBC">
            <wp:extent cx="1773532" cy="2632710"/>
            <wp:effectExtent l="0" t="0" r="0" b="0"/>
            <wp:docPr id="22" name="Picture 2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uble dart pinning and sewing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98" cy="26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729" w:rsidRPr="00EC6811" w:rsidSect="0004629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864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D8FC" w14:textId="77777777" w:rsidR="00EC6811" w:rsidRDefault="00EC6811" w:rsidP="00EC6811">
      <w:pPr>
        <w:spacing w:after="0" w:line="240" w:lineRule="auto"/>
      </w:pPr>
      <w:r>
        <w:separator/>
      </w:r>
    </w:p>
  </w:endnote>
  <w:endnote w:type="continuationSeparator" w:id="0">
    <w:p w14:paraId="3921B3FE" w14:textId="77777777" w:rsidR="00EC6811" w:rsidRDefault="00EC6811" w:rsidP="00EC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9368" w14:textId="77777777" w:rsidR="0004629A" w:rsidRDefault="00046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E2EA" w14:textId="77777777" w:rsidR="0004629A" w:rsidRDefault="00046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63D" w14:textId="77777777" w:rsidR="0004629A" w:rsidRDefault="0004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1217" w14:textId="77777777" w:rsidR="00EC6811" w:rsidRDefault="00EC6811" w:rsidP="00EC6811">
      <w:pPr>
        <w:spacing w:after="0" w:line="240" w:lineRule="auto"/>
      </w:pPr>
      <w:r>
        <w:separator/>
      </w:r>
    </w:p>
  </w:footnote>
  <w:footnote w:type="continuationSeparator" w:id="0">
    <w:p w14:paraId="2F16ED90" w14:textId="77777777" w:rsidR="00EC6811" w:rsidRDefault="00EC6811" w:rsidP="00EC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37CA" w14:textId="77777777" w:rsidR="0004629A" w:rsidRDefault="00046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5B87" w14:textId="23E03B96" w:rsidR="00EC6811" w:rsidRPr="00EC6811" w:rsidRDefault="00EC6811" w:rsidP="00EC6811">
    <w:pPr>
      <w:pStyle w:val="Header"/>
      <w:jc w:val="center"/>
      <w:rPr>
        <w:rFonts w:ascii="Candara" w:hAnsi="Candara"/>
        <w:sz w:val="40"/>
        <w:szCs w:val="40"/>
      </w:rPr>
    </w:pPr>
    <w:r w:rsidRPr="00EC6811">
      <w:rPr>
        <w:rFonts w:ascii="Candara" w:hAnsi="Candara"/>
        <w:noProof/>
        <w:color w:val="4472C4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DFDB9" wp14:editId="43698A9A">
              <wp:simplePos x="0" y="0"/>
              <wp:positionH relativeFrom="page">
                <wp:posOffset>6534150</wp:posOffset>
              </wp:positionH>
              <wp:positionV relativeFrom="topMargin">
                <wp:posOffset>238125</wp:posOffset>
              </wp:positionV>
              <wp:extent cx="1123950" cy="5334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33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8DBBD2" w14:textId="4C80760D" w:rsidR="00EC6811" w:rsidRPr="00EC6811" w:rsidRDefault="00EC6811">
                          <w:pPr>
                            <w:spacing w:after="0" w:line="240" w:lineRule="auto"/>
                            <w:rPr>
                              <w:rFonts w:ascii="Candara" w:hAnsi="Candar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C6811">
                            <w:rPr>
                              <w:rFonts w:ascii="Candara" w:hAnsi="Candara"/>
                              <w:sz w:val="40"/>
                              <w:szCs w:val="40"/>
                            </w:rPr>
                            <w:t>Level 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DFDB9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9" type="#_x0000_t202" style="position:absolute;left:0;text-align:left;margin-left:514.5pt;margin-top:18.75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KaIgIAADIEAAAOAAAAZHJzL2Uyb0RvYy54bWysU9uO0zAQfUfiHyy/06SXrdio6WrpahHS&#10;cpF2+QDXcRoLx2PGbpPy9YztthR4Q+TBylx85syZ8epu7A07KPQabM2nk5IzZSU02u5q/vXl8c1b&#10;znwQthEGrKr5UXl+t379ajW4Ss2gA9MoZARifTW4mnchuKoovOxUL/wEnLIUbAF7EcjEXdGgGAi9&#10;N8WsLJfFANg4BKm8J+9DDvJ1wm9bJcPntvUqMFNz4hbSiencxrNYr0S1Q+E6LU80xD+w6IW2VPQC&#10;9SCCYHvUf0H1WiJ4aMNEQl9A22qpUg/UzbT8o5vnTjiVeiFxvLvI5P8frPx0+IJMNzWfzaacWdHT&#10;kF7UGNg7GFn0kUKD8xUlPjtKDSMFaNKpW++eQH7zzMKmE3an7hFh6JRoiGG6WVxdzTg+gmyHj9BQ&#10;IbEPkIDGFvsoHwnCCJ0mdbxMJ5KRseR0Nr+9oZCk2M18vijT+ApRnW879OG9gp7Fn5ojTT+hi8OT&#10;D9QHpZ5TYjEPRjeP2phkxI1TG4PsIGhXhJTKhmW6bvY90c3+ZUlf3hpy025lN3G5sEm7G5FSwd+K&#10;GBtLWYhFM5/oSSJFXbJCYdyOaSIX7bfQHEk1hLy+9NzopwP8wdlAq1tz/30vUHFmPlhS/na6WMRd&#10;Twb94LV3e/YKKwmi5jIgZ9nYhPwy9g71rqMaecoW7mlOrU4SxoFmPifitJip0dMjipt/baesX099&#10;/RMAAP//AwBQSwMEFAAGAAgAAAAhAAMJ31bhAAAADAEAAA8AAABkcnMvZG93bnJldi54bWxMj81O&#10;wzAQhO9IvIO1SNyok0AbCHEqVAnBpZUoP+rRjbdJhL2OYrcNb8/mBLed3dHsN+VydFaccAidJwXp&#10;LAGBVHvTUaPg4/355h5EiJqMtp5QwQ8GWFaXF6UujD/TG562sREcQqHQCtoY+0LKULfodJj5Holv&#10;Bz84HVkOjTSDPnO4szJLkoV0uiP+0OoeVy3W39ujU3C3/lyb/PCy+drlu+zV2rhKe6PU9dX49Agi&#10;4hj/zDDhMzpUzLT3RzJBWNZJ9sBlooLbfA5icmTJgjf7aUrnIKtS/i9R/QIAAP//AwBQSwECLQAU&#10;AAYACAAAACEAtoM4kv4AAADhAQAAEwAAAAAAAAAAAAAAAAAAAAAAW0NvbnRlbnRfVHlwZXNdLnht&#10;bFBLAQItABQABgAIAAAAIQA4/SH/1gAAAJQBAAALAAAAAAAAAAAAAAAAAC8BAABfcmVscy8ucmVs&#10;c1BLAQItABQABgAIAAAAIQDnwLKaIgIAADIEAAAOAAAAAAAAAAAAAAAAAC4CAABkcnMvZTJvRG9j&#10;LnhtbFBLAQItABQABgAIAAAAIQADCd9W4QAAAAwBAAAPAAAAAAAAAAAAAAAAAHwEAABkcnMvZG93&#10;bnJldi54bWxQSwUGAAAAAAQABADzAAAAigUAAAAA&#10;" o:allowincell="f" fillcolor="#a8d08d [1945]" stroked="f">
              <v:textbox inset=",0,,0">
                <w:txbxContent>
                  <w:p w14:paraId="418DBBD2" w14:textId="4C80760D" w:rsidR="00EC6811" w:rsidRPr="00EC6811" w:rsidRDefault="00EC6811">
                    <w:pPr>
                      <w:spacing w:after="0" w:line="240" w:lineRule="auto"/>
                      <w:rPr>
                        <w:rFonts w:ascii="Candara" w:hAnsi="Candara"/>
                        <w:color w:val="FFFFFF" w:themeColor="background1"/>
                        <w:sz w:val="40"/>
                        <w:szCs w:val="40"/>
                      </w:rPr>
                    </w:pPr>
                    <w:r w:rsidRPr="00EC6811">
                      <w:rPr>
                        <w:rFonts w:ascii="Candara" w:hAnsi="Candara"/>
                        <w:sz w:val="40"/>
                        <w:szCs w:val="40"/>
                      </w:rPr>
                      <w:t>Level 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proofErr w:type="gramStart"/>
    <w:r w:rsidRPr="00EC6811">
      <w:rPr>
        <w:rFonts w:ascii="Candara" w:hAnsi="Candara"/>
        <w:sz w:val="40"/>
        <w:szCs w:val="40"/>
      </w:rPr>
      <w:t>WGSS  Textiles</w:t>
    </w:r>
    <w:proofErr w:type="gramEnd"/>
    <w:r w:rsidRPr="00EC6811">
      <w:rPr>
        <w:rFonts w:ascii="Candara" w:hAnsi="Candara"/>
        <w:sz w:val="40"/>
        <w:szCs w:val="40"/>
      </w:rPr>
      <w:t xml:space="preserve"> - Dart 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A542" w14:textId="77777777" w:rsidR="0004629A" w:rsidRDefault="00046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11"/>
    <w:rsid w:val="0004629A"/>
    <w:rsid w:val="00152BF5"/>
    <w:rsid w:val="002F5729"/>
    <w:rsid w:val="003B69FF"/>
    <w:rsid w:val="00420F2F"/>
    <w:rsid w:val="00610BC1"/>
    <w:rsid w:val="00662801"/>
    <w:rsid w:val="00665EED"/>
    <w:rsid w:val="007562C9"/>
    <w:rsid w:val="009F3C50"/>
    <w:rsid w:val="00B123E7"/>
    <w:rsid w:val="00DC294A"/>
    <w:rsid w:val="00DF53C6"/>
    <w:rsid w:val="00E07061"/>
    <w:rsid w:val="00E81D86"/>
    <w:rsid w:val="00EC6811"/>
    <w:rsid w:val="00F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E671"/>
  <w15:chartTrackingRefBased/>
  <w15:docId w15:val="{9144108A-3AC6-4807-B416-0709C4F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11"/>
  </w:style>
  <w:style w:type="paragraph" w:styleId="Footer">
    <w:name w:val="footer"/>
    <w:basedOn w:val="Normal"/>
    <w:link w:val="FooterChar"/>
    <w:uiPriority w:val="99"/>
    <w:unhideWhenUsed/>
    <w:rsid w:val="00E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customXml" Target="ink/ink5.xm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customXml" Target="ink/ink1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4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00:12:07.1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47,'81'2,"-15"0,35-7,-13-14,-54 10,0 3,31-1,39 5,-28-1,40 9,-100-2,-1 1,0 1,0 1,0 1,3 3,-5-3,1 0,0-1,0-1,0-1,0-2,3 1,-2-2,-1 1,0 2,12 5,-13-4,0-1,1-1,-1-1,8 0,2-1,1 3,22 8,-21-6,0 0,11-2,-18-5,1-1,0-2,10-3,7-2,-18 6,0-1,-1-2,1-1,0-1,-1-1,13-10,8-5,0 2,19-5,-54 24,19-6,0 2,0 1,1 2,-1 1,21 3,-27 0,0 2,0 1,0 1,0 1,15 8,13 6,23-4,-27-8,-6-3,1-2,-1-2,11-4,16 1,-10-9,-38 7,-4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00:12:12.7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0 145,'85'-4,"-1"-2,-1-4,14-4,-17-1,-48 8,0 1,0 2,1 0,22 2,115 9,-111-3,343-1,-213-5,-137 1,-7 0,1 2,-1 2,11 2,51 5,-65-7,36 6,2 0,0-2,1-3,63-5,-59 1,-41-2,1-1,14-4,-16 1,1 2,26 1,-53 4,52-1,-1 3,52 8,-53-2,0-2,0-3,15-2,-19 0,19 4,-16-1,-9 0,42 1,-25-9,0-2,38-9,49 5,-23-6,-2-2,-90 6,30-12,-43 12,1 2,0 0,30-3,-1 4,5-2,0 3,1 3,2 2,-38 2,0 1,1 2,-1 0,0 2,-1 1,1 2,5 2,9 2,1-1,0-2,1-1,16-1,-55-7,66 8,70-2,-123-6,209-5,-174 1,-1-2,1-2,0-2,-30 4,1 2,1 1,-1 1,0 0,1 2,-1 1,1 1,-1 2,0 0,24 6,-44-7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00:12:44.6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1 191,'11'-4,"1"0,0 1,-1 0,1 1,0 0,1 1,3 0,42-6,430-94,-353 69,-101 23,0 2,1 1,-1 2,1 1,0 2,-1 1,30 4,-43-1,-1 2,1 0,-1 1,9 5,6 0,86 20,-110-28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00:25:22.4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40,'58'0,"43"2,0-5,0-5,46-11,-100 13,0 2,0 2,0 3,9 2,45-1,-50 1,1 1,20 7,-18-3,1-3,5-1,-34-2,0 1,0 1,-1 2,0 0,0 2,0 0,-1 2,12 7,-8-5,12 1,0-1,1-1,0-3,1-1,0-3,29 0,392-3,-219-3,-205 4,0 2,29 6,43 5,-38-10,0-4,36-5,-97 3,0-2,1 0,-1 0,5-3,-6 2,1 0,1 1,-1 0,8 0,11 0,1-2,-1-1,0-1,0-2,8-4,43-6,-71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00:25:19.4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68,'83'2,"-16"-1,39-4,-89 0,-1 0,0-1,0-1,9-4,47-12,-14 11,1 3,-1 3,28 2,46 13,-62-3,-43-2,-16-3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B49AEF5864488639C9DEA016D920" ma:contentTypeVersion="12" ma:contentTypeDescription="Create a new document." ma:contentTypeScope="" ma:versionID="707e6f443f23c882c2afc09289d3de86">
  <xsd:schema xmlns:xsd="http://www.w3.org/2001/XMLSchema" xmlns:xs="http://www.w3.org/2001/XMLSchema" xmlns:p="http://schemas.microsoft.com/office/2006/metadata/properties" xmlns:ns3="2f86e662-00c7-468a-ba7a-5c4fd7c4f7d4" xmlns:ns4="1fc94c07-bf79-4922-add8-beb0ab4c98f1" targetNamespace="http://schemas.microsoft.com/office/2006/metadata/properties" ma:root="true" ma:fieldsID="ecf3fe3215e39e25ecd27cf266229216" ns3:_="" ns4:_="">
    <xsd:import namespace="2f86e662-00c7-468a-ba7a-5c4fd7c4f7d4"/>
    <xsd:import namespace="1fc94c07-bf79-4922-add8-beb0ab4c9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e662-00c7-468a-ba7a-5c4fd7c4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4c07-bf79-4922-add8-beb0ab4c9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5ABF-2470-4FBA-9C5F-796C5EB1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e662-00c7-468a-ba7a-5c4fd7c4f7d4"/>
    <ds:schemaRef ds:uri="1fc94c07-bf79-4922-add8-beb0ab4c9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35F4-C2B0-4C76-A222-62A8DBBA3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EC171-6DE3-421C-A63E-A4E29C2BD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05C32-3352-4661-8DAA-6415FFD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Epting</dc:creator>
  <cp:keywords/>
  <dc:description/>
  <cp:lastModifiedBy>Tanya Epting</cp:lastModifiedBy>
  <cp:revision>15</cp:revision>
  <dcterms:created xsi:type="dcterms:W3CDTF">2020-04-26T00:03:00Z</dcterms:created>
  <dcterms:modified xsi:type="dcterms:W3CDTF">2020-04-26T00:30:00Z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0x010100D951B49AEF5864488639C9DEA016D920</vt:lpwstr>
  </property>
</Properties>
</file>