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871C8" w14:textId="77777777" w:rsidR="00BF4AB2" w:rsidRPr="00C03D58" w:rsidRDefault="00735044" w:rsidP="002B14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Lab: </w:t>
      </w:r>
      <w:r w:rsidR="002B574F" w:rsidRPr="00914982">
        <w:rPr>
          <w:b/>
          <w:color w:val="632423" w:themeColor="accent2" w:themeShade="80"/>
          <w:sz w:val="36"/>
          <w:szCs w:val="36"/>
        </w:rPr>
        <w:t>Cinnamon Bun</w:t>
      </w:r>
      <w:r w:rsidR="002B574F">
        <w:rPr>
          <w:b/>
          <w:color w:val="632423" w:themeColor="accent2" w:themeShade="80"/>
          <w:sz w:val="36"/>
          <w:szCs w:val="36"/>
        </w:rPr>
        <w:t>s</w:t>
      </w:r>
    </w:p>
    <w:p w14:paraId="7C41DED1" w14:textId="196DE763" w:rsidR="00C03D58" w:rsidRDefault="00880944" w:rsidP="002B1406">
      <w:pPr>
        <w:spacing w:after="0" w:line="240" w:lineRule="auto"/>
        <w:rPr>
          <w:sz w:val="24"/>
          <w:szCs w:val="24"/>
        </w:rPr>
      </w:pPr>
      <w:r w:rsidRPr="00DE7368">
        <w:t xml:space="preserve">Oven Temperature: </w:t>
      </w:r>
      <w:r w:rsidR="00C018DC">
        <w:t>220 C or 425</w:t>
      </w:r>
      <w:r w:rsidR="002B574F" w:rsidRPr="00DE7368">
        <w:t xml:space="preserve"> F</w:t>
      </w:r>
      <w:r w:rsidR="002B574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574F" w:rsidRPr="00DE7368">
        <w:t xml:space="preserve">        </w:t>
      </w:r>
      <w:r w:rsidR="00DE7368">
        <w:t xml:space="preserve">                              </w:t>
      </w:r>
      <w:r w:rsidRPr="00DE7368">
        <w:t>Name:</w:t>
      </w:r>
      <w:r>
        <w:rPr>
          <w:sz w:val="24"/>
          <w:szCs w:val="24"/>
        </w:rPr>
        <w:t xml:space="preserve">  </w:t>
      </w:r>
      <w:r w:rsidRPr="00880944">
        <w:rPr>
          <w:color w:val="FF0000"/>
          <w:sz w:val="36"/>
          <w:szCs w:val="36"/>
        </w:rPr>
        <w:t>KEY</w:t>
      </w:r>
    </w:p>
    <w:p w14:paraId="060DFDFA" w14:textId="3DC653CA" w:rsidR="00C03D58" w:rsidRPr="00DE7368" w:rsidRDefault="00CD5CA7" w:rsidP="002B1406">
      <w:pPr>
        <w:spacing w:after="0" w:line="240" w:lineRule="auto"/>
      </w:pPr>
      <w:r w:rsidRPr="00DE7368">
        <w:t>Baking</w:t>
      </w:r>
      <w:r w:rsidR="00880944" w:rsidRPr="00DE7368">
        <w:t xml:space="preserve"> Time: </w:t>
      </w:r>
      <w:r w:rsidRPr="00DE7368">
        <w:t>15- 20 minutes</w:t>
      </w:r>
      <w:r w:rsidR="002B574F" w:rsidRPr="00DE7368">
        <w:rPr>
          <w:color w:val="632423" w:themeColor="accent2" w:themeShade="80"/>
        </w:rPr>
        <w:t xml:space="preserve">  </w:t>
      </w:r>
      <w:r w:rsidR="00C03D58" w:rsidRPr="00DE7368">
        <w:tab/>
      </w:r>
      <w:r w:rsidR="00C03D58" w:rsidRPr="00DE7368">
        <w:tab/>
      </w:r>
      <w:r w:rsidR="00C03D58" w:rsidRPr="00DE7368">
        <w:tab/>
      </w:r>
      <w:r w:rsidR="002B574F" w:rsidRPr="00DE7368">
        <w:t xml:space="preserve">            </w:t>
      </w:r>
      <w:r w:rsidRPr="00DE7368">
        <w:t xml:space="preserve">       </w:t>
      </w:r>
      <w:r w:rsidR="00DE7368">
        <w:t xml:space="preserve">                               </w:t>
      </w:r>
      <w:r w:rsidRPr="00DE7368">
        <w:t xml:space="preserve"> </w:t>
      </w:r>
      <w:r w:rsidR="00C03D58" w:rsidRPr="00DE7368">
        <w:t>Lab Duty</w:t>
      </w:r>
      <w:proofErr w:type="gramStart"/>
      <w:r w:rsidR="00C03D58" w:rsidRPr="00DE7368">
        <w:t>:_</w:t>
      </w:r>
      <w:proofErr w:type="gramEnd"/>
      <w:r w:rsidR="00C03D58" w:rsidRPr="00DE7368">
        <w:t>_______________</w:t>
      </w:r>
    </w:p>
    <w:p w14:paraId="4612DF20" w14:textId="4643284D" w:rsidR="00C03D58" w:rsidRPr="002B1406" w:rsidRDefault="00880944" w:rsidP="002B1406">
      <w:pPr>
        <w:spacing w:after="0" w:line="240" w:lineRule="auto"/>
      </w:pPr>
      <w:r w:rsidRPr="00DE7368">
        <w:t>Servings:  2</w:t>
      </w:r>
      <w:r w:rsidRPr="00DE7368">
        <w:tab/>
      </w:r>
      <w:r w:rsidR="00DE7368">
        <w:tab/>
      </w:r>
      <w:bookmarkStart w:id="0" w:name="_GoBack"/>
      <w:bookmarkEnd w:id="0"/>
      <w:r w:rsidR="00DE7368">
        <w:tab/>
      </w:r>
      <w:r w:rsidR="00DE7368">
        <w:tab/>
      </w:r>
      <w:r w:rsidR="00DE7368">
        <w:tab/>
      </w:r>
      <w:r w:rsidR="00DE7368">
        <w:tab/>
      </w:r>
      <w:r w:rsidR="00DE7368">
        <w:tab/>
      </w:r>
      <w:r w:rsidR="00DE7368">
        <w:tab/>
        <w:t xml:space="preserve">        </w:t>
      </w:r>
      <w:r w:rsidR="00C03D58" w:rsidRPr="00DE7368">
        <w:t>Partner:_________________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44"/>
        <w:gridCol w:w="2214"/>
        <w:gridCol w:w="306"/>
        <w:gridCol w:w="5364"/>
      </w:tblGrid>
      <w:tr w:rsidR="00C03D58" w:rsidRPr="00DE7368" w14:paraId="7FAA185A" w14:textId="77777777" w:rsidTr="00CD5CA7">
        <w:trPr>
          <w:trHeight w:val="1738"/>
        </w:trPr>
        <w:tc>
          <w:tcPr>
            <w:tcW w:w="5364" w:type="dxa"/>
            <w:gridSpan w:val="3"/>
          </w:tcPr>
          <w:p w14:paraId="5D06B5F3" w14:textId="77777777" w:rsidR="002B574F" w:rsidRPr="00DE7368" w:rsidRDefault="00C03D58" w:rsidP="00CD5CA7">
            <w:pPr>
              <w:jc w:val="center"/>
              <w:rPr>
                <w:b/>
              </w:rPr>
            </w:pPr>
            <w:r w:rsidRPr="00DE7368">
              <w:rPr>
                <w:b/>
              </w:rPr>
              <w:t>Product Standards</w:t>
            </w:r>
          </w:p>
          <w:p w14:paraId="657F179F" w14:textId="77777777" w:rsidR="00880944" w:rsidRPr="00DE7368" w:rsidRDefault="002B574F" w:rsidP="002B574F">
            <w:pPr>
              <w:pStyle w:val="ListParagraph"/>
              <w:numPr>
                <w:ilvl w:val="0"/>
                <w:numId w:val="1"/>
              </w:numPr>
            </w:pPr>
            <w:r w:rsidRPr="00DE7368">
              <w:t>Golden brown</w:t>
            </w:r>
          </w:p>
          <w:p w14:paraId="57BA21A0" w14:textId="77777777" w:rsidR="002B574F" w:rsidRPr="00DE7368" w:rsidRDefault="002B574F" w:rsidP="002B574F">
            <w:pPr>
              <w:pStyle w:val="ListParagraph"/>
              <w:numPr>
                <w:ilvl w:val="0"/>
                <w:numId w:val="1"/>
              </w:numPr>
            </w:pPr>
            <w:r w:rsidRPr="00DE7368">
              <w:t>Uniform thickness</w:t>
            </w:r>
          </w:p>
          <w:p w14:paraId="1AA8E26D" w14:textId="77777777" w:rsidR="002B574F" w:rsidRPr="00DE7368" w:rsidRDefault="002B574F" w:rsidP="002B574F">
            <w:pPr>
              <w:pStyle w:val="ListParagraph"/>
              <w:numPr>
                <w:ilvl w:val="0"/>
                <w:numId w:val="1"/>
              </w:numPr>
            </w:pPr>
            <w:r w:rsidRPr="00DE7368">
              <w:t>Pinched &amp; rolled tightly</w:t>
            </w:r>
          </w:p>
          <w:p w14:paraId="5C032745" w14:textId="77777777" w:rsidR="00C03D58" w:rsidRPr="00DE7368" w:rsidRDefault="00C03D58" w:rsidP="00DC1DC8"/>
          <w:p w14:paraId="00065A56" w14:textId="77777777" w:rsidR="00C03D58" w:rsidRPr="00DE7368" w:rsidRDefault="00C03D58" w:rsidP="00C03D58">
            <w:pPr>
              <w:jc w:val="center"/>
              <w:rPr>
                <w:b/>
              </w:rPr>
            </w:pPr>
          </w:p>
        </w:tc>
        <w:tc>
          <w:tcPr>
            <w:tcW w:w="5364" w:type="dxa"/>
          </w:tcPr>
          <w:p w14:paraId="0EC447AC" w14:textId="77777777" w:rsidR="00DC1DC8" w:rsidRPr="00DE7368" w:rsidRDefault="00DC1DC8" w:rsidP="00CD5CA7">
            <w:pPr>
              <w:jc w:val="center"/>
              <w:rPr>
                <w:b/>
              </w:rPr>
            </w:pPr>
            <w:r w:rsidRPr="00DE7368">
              <w:rPr>
                <w:b/>
              </w:rPr>
              <w:t>Reminders</w:t>
            </w:r>
          </w:p>
          <w:p w14:paraId="1AFE4E55" w14:textId="77777777" w:rsidR="002B574F" w:rsidRPr="00DE7368" w:rsidRDefault="002B574F" w:rsidP="00880944">
            <w:pPr>
              <w:pStyle w:val="ListParagraph"/>
              <w:numPr>
                <w:ilvl w:val="0"/>
                <w:numId w:val="2"/>
              </w:numPr>
            </w:pPr>
            <w:r w:rsidRPr="00DE7368">
              <w:t>Shortening should be cut into pea size pieces</w:t>
            </w:r>
          </w:p>
          <w:p w14:paraId="290FC088" w14:textId="77777777" w:rsidR="002B574F" w:rsidRPr="00DE7368" w:rsidRDefault="002B574F" w:rsidP="00880944">
            <w:pPr>
              <w:pStyle w:val="ListParagraph"/>
              <w:numPr>
                <w:ilvl w:val="0"/>
                <w:numId w:val="2"/>
              </w:numPr>
            </w:pPr>
            <w:r w:rsidRPr="00DE7368">
              <w:t>Add milk gradually to ensure your dough is not overly wet and sticky</w:t>
            </w:r>
          </w:p>
          <w:p w14:paraId="5C59E4C4" w14:textId="77777777" w:rsidR="00DC1DC8" w:rsidRPr="00DE7368" w:rsidRDefault="00880944" w:rsidP="002B574F">
            <w:pPr>
              <w:pStyle w:val="ListParagraph"/>
              <w:numPr>
                <w:ilvl w:val="0"/>
                <w:numId w:val="2"/>
              </w:numPr>
            </w:pPr>
            <w:r w:rsidRPr="00DE7368">
              <w:t xml:space="preserve">Remember </w:t>
            </w:r>
            <w:r w:rsidR="002B574F" w:rsidRPr="00DE7368">
              <w:t>to leave about 1 inch of long edge clean without margarine and cinnamon sugar mixture.</w:t>
            </w:r>
          </w:p>
        </w:tc>
      </w:tr>
      <w:tr w:rsidR="00C03D58" w:rsidRPr="00DE7368" w14:paraId="5F070B0D" w14:textId="77777777" w:rsidTr="003818F9">
        <w:tc>
          <w:tcPr>
            <w:tcW w:w="5364" w:type="dxa"/>
            <w:gridSpan w:val="3"/>
          </w:tcPr>
          <w:p w14:paraId="5C08B2E2" w14:textId="54C366BC" w:rsidR="00ED3517" w:rsidRPr="00DE7368" w:rsidRDefault="00ED3517" w:rsidP="00ED3517">
            <w:pPr>
              <w:jc w:val="center"/>
              <w:rPr>
                <w:b/>
              </w:rPr>
            </w:pPr>
            <w:r w:rsidRPr="00DE7368">
              <w:rPr>
                <w:b/>
              </w:rPr>
              <w:t>Ingredients:</w:t>
            </w:r>
          </w:p>
          <w:p w14:paraId="1BB75F14" w14:textId="32680807" w:rsidR="002B574F" w:rsidRPr="00DE7368" w:rsidRDefault="002B574F" w:rsidP="00ED3517">
            <w:pPr>
              <w:rPr>
                <w:b/>
              </w:rPr>
            </w:pPr>
            <w:r w:rsidRPr="00DE7368">
              <w:rPr>
                <w:u w:val="single"/>
              </w:rPr>
              <w:t>DOUGH</w:t>
            </w:r>
          </w:p>
          <w:p w14:paraId="4B6DD449" w14:textId="77777777" w:rsidR="002B574F" w:rsidRPr="00DE7368" w:rsidRDefault="002B574F" w:rsidP="002B574F">
            <w:r w:rsidRPr="00DE7368">
              <w:rPr>
                <w:b/>
              </w:rPr>
              <w:t xml:space="preserve">500ml </w:t>
            </w:r>
            <w:r w:rsidRPr="00DE7368">
              <w:t>all- purpose flour</w:t>
            </w:r>
          </w:p>
          <w:p w14:paraId="4F75E343" w14:textId="77777777" w:rsidR="002B574F" w:rsidRPr="00DE7368" w:rsidRDefault="002B574F" w:rsidP="002B574F">
            <w:r w:rsidRPr="00DE7368">
              <w:rPr>
                <w:b/>
              </w:rPr>
              <w:t xml:space="preserve">10ml </w:t>
            </w:r>
            <w:r w:rsidRPr="00DE7368">
              <w:t>baking powder</w:t>
            </w:r>
          </w:p>
          <w:p w14:paraId="789C6D02" w14:textId="77777777" w:rsidR="002B574F" w:rsidRPr="00DE7368" w:rsidRDefault="002B574F" w:rsidP="002B574F">
            <w:r w:rsidRPr="00DE7368">
              <w:rPr>
                <w:b/>
              </w:rPr>
              <w:t xml:space="preserve">1ml </w:t>
            </w:r>
            <w:r w:rsidRPr="00DE7368">
              <w:t>salt</w:t>
            </w:r>
          </w:p>
          <w:p w14:paraId="240EE69B" w14:textId="77777777" w:rsidR="002B574F" w:rsidRPr="00DE7368" w:rsidRDefault="002B574F" w:rsidP="002B574F">
            <w:r w:rsidRPr="00DE7368">
              <w:rPr>
                <w:b/>
              </w:rPr>
              <w:t xml:space="preserve">60ml </w:t>
            </w:r>
            <w:r w:rsidRPr="00DE7368">
              <w:t>cold shortening</w:t>
            </w:r>
          </w:p>
          <w:p w14:paraId="6AB18BF7" w14:textId="77777777" w:rsidR="002B574F" w:rsidRPr="00DE7368" w:rsidRDefault="002B574F" w:rsidP="002B574F">
            <w:r w:rsidRPr="00DE7368">
              <w:rPr>
                <w:b/>
              </w:rPr>
              <w:t xml:space="preserve">200ml </w:t>
            </w:r>
            <w:r w:rsidRPr="00DE7368">
              <w:t>milk</w:t>
            </w:r>
          </w:p>
          <w:p w14:paraId="385383C2" w14:textId="77777777" w:rsidR="002B574F" w:rsidRPr="00DE7368" w:rsidRDefault="002B574F" w:rsidP="002B574F"/>
          <w:p w14:paraId="76F27B12" w14:textId="77777777" w:rsidR="002B574F" w:rsidRPr="00DE7368" w:rsidRDefault="002B574F" w:rsidP="002B574F">
            <w:pPr>
              <w:rPr>
                <w:u w:val="single"/>
              </w:rPr>
            </w:pPr>
            <w:r w:rsidRPr="00DE7368">
              <w:rPr>
                <w:u w:val="single"/>
              </w:rPr>
              <w:t>TOPPING (filling)</w:t>
            </w:r>
          </w:p>
          <w:p w14:paraId="715DF47F" w14:textId="77777777" w:rsidR="002B574F" w:rsidRPr="00DE7368" w:rsidRDefault="002B574F" w:rsidP="002B574F">
            <w:r w:rsidRPr="00DE7368">
              <w:rPr>
                <w:b/>
              </w:rPr>
              <w:t xml:space="preserve">30ml </w:t>
            </w:r>
            <w:r w:rsidRPr="00DE7368">
              <w:t>melted margarine</w:t>
            </w:r>
          </w:p>
          <w:p w14:paraId="3C799DE1" w14:textId="77777777" w:rsidR="002B574F" w:rsidRPr="00DE7368" w:rsidRDefault="002B574F" w:rsidP="002B574F">
            <w:r w:rsidRPr="00DE7368">
              <w:rPr>
                <w:b/>
              </w:rPr>
              <w:t xml:space="preserve">10ml </w:t>
            </w:r>
            <w:r w:rsidRPr="00DE7368">
              <w:t>cinnamon</w:t>
            </w:r>
          </w:p>
          <w:p w14:paraId="20AA9064" w14:textId="77777777" w:rsidR="002B574F" w:rsidRPr="00DE7368" w:rsidRDefault="002B574F" w:rsidP="002B574F">
            <w:r w:rsidRPr="00DE7368">
              <w:rPr>
                <w:b/>
              </w:rPr>
              <w:t xml:space="preserve">75ml </w:t>
            </w:r>
            <w:r w:rsidRPr="00DE7368">
              <w:t>brown sugar</w:t>
            </w:r>
          </w:p>
          <w:p w14:paraId="4A720307" w14:textId="77777777" w:rsidR="002B574F" w:rsidRPr="00DE7368" w:rsidRDefault="002B574F" w:rsidP="002B574F"/>
          <w:p w14:paraId="12EAEDF3" w14:textId="77777777" w:rsidR="002B574F" w:rsidRPr="00DE7368" w:rsidRDefault="002B574F" w:rsidP="002B574F">
            <w:pPr>
              <w:rPr>
                <w:u w:val="single"/>
              </w:rPr>
            </w:pPr>
            <w:r w:rsidRPr="00DE7368">
              <w:rPr>
                <w:u w:val="single"/>
              </w:rPr>
              <w:t>ICING</w:t>
            </w:r>
          </w:p>
          <w:p w14:paraId="66DBA357" w14:textId="77777777" w:rsidR="002B574F" w:rsidRPr="00DE7368" w:rsidRDefault="002B574F" w:rsidP="002B574F">
            <w:r w:rsidRPr="00DE7368">
              <w:rPr>
                <w:b/>
              </w:rPr>
              <w:t xml:space="preserve">60ml </w:t>
            </w:r>
            <w:r w:rsidRPr="00DE7368">
              <w:t>cream cheese</w:t>
            </w:r>
          </w:p>
          <w:p w14:paraId="131634BF" w14:textId="77777777" w:rsidR="002B574F" w:rsidRPr="00DE7368" w:rsidRDefault="002B574F" w:rsidP="002B574F">
            <w:pPr>
              <w:rPr>
                <w:b/>
              </w:rPr>
            </w:pPr>
            <w:r w:rsidRPr="00DE7368">
              <w:rPr>
                <w:b/>
              </w:rPr>
              <w:t xml:space="preserve">25ml </w:t>
            </w:r>
            <w:r w:rsidRPr="00DE7368">
              <w:t>margarine</w:t>
            </w:r>
          </w:p>
          <w:p w14:paraId="55F24BB1" w14:textId="77777777" w:rsidR="002B574F" w:rsidRPr="00DE7368" w:rsidRDefault="002B574F" w:rsidP="002B574F">
            <w:r w:rsidRPr="00DE7368">
              <w:rPr>
                <w:b/>
              </w:rPr>
              <w:t xml:space="preserve">250ml </w:t>
            </w:r>
            <w:r w:rsidRPr="00DE7368">
              <w:t>icing sugar</w:t>
            </w:r>
          </w:p>
          <w:p w14:paraId="4B4EAA01" w14:textId="6CFCB1C6" w:rsidR="00CD5CA7" w:rsidRPr="00DE7368" w:rsidRDefault="002B574F" w:rsidP="00CD5CA7">
            <w:r w:rsidRPr="00DE7368">
              <w:rPr>
                <w:b/>
              </w:rPr>
              <w:t xml:space="preserve">2ml </w:t>
            </w:r>
            <w:r w:rsidR="00890C24">
              <w:t>vanilla extract</w:t>
            </w:r>
          </w:p>
          <w:p w14:paraId="23DCC700" w14:textId="77777777" w:rsidR="00CD5CA7" w:rsidRPr="00DE7368" w:rsidRDefault="00CD5CA7" w:rsidP="00CD5CA7"/>
          <w:tbl>
            <w:tblPr>
              <w:tblStyle w:val="TableGrid"/>
              <w:tblW w:w="0" w:type="auto"/>
              <w:tblInd w:w="1080" w:type="dxa"/>
              <w:tblLook w:val="04A0" w:firstRow="1" w:lastRow="0" w:firstColumn="1" w:lastColumn="0" w:noHBand="0" w:noVBand="1"/>
            </w:tblPr>
            <w:tblGrid>
              <w:gridCol w:w="3474"/>
            </w:tblGrid>
            <w:tr w:rsidR="00CD5CA7" w:rsidRPr="00DE7368" w14:paraId="73EFE4B4" w14:textId="77777777" w:rsidTr="00CD5CA7">
              <w:trPr>
                <w:trHeight w:val="157"/>
              </w:trPr>
              <w:tc>
                <w:tcPr>
                  <w:tcW w:w="3474" w:type="dxa"/>
                </w:tcPr>
                <w:p w14:paraId="67CB0E49" w14:textId="77777777" w:rsidR="00CD5CA7" w:rsidRPr="00DE7368" w:rsidRDefault="00CD5CA7" w:rsidP="00CD5CA7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 w:rsidRPr="00DE7368">
                    <w:rPr>
                      <w:b/>
                    </w:rPr>
                    <w:t>Clean edge</w:t>
                  </w:r>
                </w:p>
              </w:tc>
            </w:tr>
            <w:tr w:rsidR="00CD5CA7" w:rsidRPr="00DE7368" w14:paraId="24604936" w14:textId="77777777" w:rsidTr="00CD5CA7">
              <w:trPr>
                <w:trHeight w:val="1422"/>
              </w:trPr>
              <w:tc>
                <w:tcPr>
                  <w:tcW w:w="3474" w:type="dxa"/>
                  <w:shd w:val="clear" w:color="auto" w:fill="7F7F7F" w:themeFill="text1" w:themeFillTint="80"/>
                </w:tcPr>
                <w:p w14:paraId="5525B398" w14:textId="77777777" w:rsidR="00CD5CA7" w:rsidRPr="00DE7368" w:rsidRDefault="00CD5CA7" w:rsidP="00CD5CA7">
                  <w:pPr>
                    <w:pStyle w:val="ListParagraph"/>
                    <w:ind w:left="0"/>
                    <w:rPr>
                      <w:b/>
                    </w:rPr>
                  </w:pPr>
                </w:p>
                <w:p w14:paraId="22679EC5" w14:textId="77777777" w:rsidR="00CD5CA7" w:rsidRPr="00DE7368" w:rsidRDefault="00CD5CA7" w:rsidP="00CD5CA7">
                  <w:pPr>
                    <w:pStyle w:val="ListParagraph"/>
                    <w:ind w:left="0"/>
                    <w:rPr>
                      <w:b/>
                    </w:rPr>
                  </w:pPr>
                </w:p>
                <w:p w14:paraId="7C42A927" w14:textId="77777777" w:rsidR="00CD5CA7" w:rsidRPr="00DE7368" w:rsidRDefault="00CD5CA7" w:rsidP="00CD5CA7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 w:rsidRPr="00DE7368">
                    <w:rPr>
                      <w:b/>
                    </w:rPr>
                    <w:t>Topping mixture</w:t>
                  </w:r>
                </w:p>
              </w:tc>
            </w:tr>
          </w:tbl>
          <w:p w14:paraId="1CE562D4" w14:textId="55B9B472" w:rsidR="00DC1DC8" w:rsidRPr="00DE7368" w:rsidRDefault="00DC1DC8" w:rsidP="003818F9"/>
        </w:tc>
        <w:tc>
          <w:tcPr>
            <w:tcW w:w="5364" w:type="dxa"/>
          </w:tcPr>
          <w:p w14:paraId="270D1A10" w14:textId="77777777" w:rsidR="00C03D58" w:rsidRPr="00DE7368" w:rsidRDefault="00DC1DC8" w:rsidP="00DC1DC8">
            <w:pPr>
              <w:jc w:val="center"/>
              <w:rPr>
                <w:b/>
              </w:rPr>
            </w:pPr>
            <w:r w:rsidRPr="00DE7368">
              <w:rPr>
                <w:b/>
              </w:rPr>
              <w:t>Method:</w:t>
            </w:r>
          </w:p>
          <w:p w14:paraId="3CAD9062" w14:textId="77777777" w:rsidR="002F3DF0" w:rsidRPr="00DE7368" w:rsidRDefault="002B574F" w:rsidP="00CD5CA7">
            <w:pPr>
              <w:pStyle w:val="ListParagraph"/>
              <w:numPr>
                <w:ilvl w:val="0"/>
                <w:numId w:val="8"/>
              </w:numPr>
            </w:pPr>
            <w:r w:rsidRPr="00DE7368">
              <w:t xml:space="preserve">Preheat oven and grease a round layer cake pan. </w:t>
            </w:r>
          </w:p>
          <w:p w14:paraId="3E6AD78F" w14:textId="563D0E48" w:rsidR="002B1406" w:rsidRDefault="002B574F" w:rsidP="00ED3517">
            <w:pPr>
              <w:pStyle w:val="ListParagraph"/>
              <w:numPr>
                <w:ilvl w:val="0"/>
                <w:numId w:val="8"/>
              </w:numPr>
            </w:pPr>
            <w:r w:rsidRPr="00DE7368">
              <w:t>Mix dry ingredients together for dough. Cut in shortening.</w:t>
            </w:r>
            <w:r w:rsidR="002B1406">
              <w:t xml:space="preserve">  </w:t>
            </w:r>
            <w:r w:rsidR="002B1406" w:rsidRPr="002B1406">
              <w:rPr>
                <w:b/>
              </w:rPr>
              <w:t xml:space="preserve"> TC</w:t>
            </w:r>
          </w:p>
          <w:p w14:paraId="3E070134" w14:textId="015344DD" w:rsidR="00A41A78" w:rsidRPr="00DE7368" w:rsidRDefault="00A41A78" w:rsidP="00ED3517">
            <w:pPr>
              <w:pStyle w:val="ListParagraph"/>
              <w:numPr>
                <w:ilvl w:val="0"/>
                <w:numId w:val="8"/>
              </w:numPr>
            </w:pPr>
            <w:r w:rsidRPr="00DE7368">
              <w:t>Add milk gradually and stir until thoroughly blended.</w:t>
            </w:r>
            <w:r w:rsidR="002B1406">
              <w:t xml:space="preserve">  </w:t>
            </w:r>
            <w:r w:rsidR="002B1406" w:rsidRPr="002B1406">
              <w:rPr>
                <w:b/>
              </w:rPr>
              <w:t>TC</w:t>
            </w:r>
          </w:p>
          <w:p w14:paraId="20E6CCFA" w14:textId="65C528FB" w:rsidR="00A41A78" w:rsidRPr="00DE7368" w:rsidRDefault="00A41A78" w:rsidP="00A41A78">
            <w:pPr>
              <w:pStyle w:val="ListParagraph"/>
              <w:numPr>
                <w:ilvl w:val="0"/>
                <w:numId w:val="8"/>
              </w:numPr>
            </w:pPr>
            <w:r w:rsidRPr="00DE7368">
              <w:t>On lightly floured surface, roll into a rectangle about .5 cm thick (1/4 inch)</w:t>
            </w:r>
            <w:r w:rsidR="00310BEC" w:rsidRPr="00DE7368">
              <w:t>. R</w:t>
            </w:r>
            <w:r w:rsidRPr="00DE7368">
              <w:t>ectangle should be approximately 8.5 X 14 inches)</w:t>
            </w:r>
          </w:p>
          <w:p w14:paraId="50D182F6" w14:textId="77777777" w:rsidR="002B1406" w:rsidRDefault="00890C24" w:rsidP="00CD5CA7">
            <w:pPr>
              <w:pStyle w:val="ListParagraph"/>
              <w:numPr>
                <w:ilvl w:val="0"/>
                <w:numId w:val="8"/>
              </w:numPr>
            </w:pPr>
            <w:r>
              <w:t>Microwave margarine in custard cup for 20 seconds</w:t>
            </w:r>
            <w:r w:rsidRPr="002B1406">
              <w:rPr>
                <w:i/>
              </w:rPr>
              <w:t>.</w:t>
            </w:r>
            <w:r w:rsidR="002B1406" w:rsidRPr="002B1406">
              <w:rPr>
                <w:i/>
              </w:rPr>
              <w:t xml:space="preserve"> (Make sure you put a small paper towel over the custard cup before putting it into the microwave)</w:t>
            </w:r>
          </w:p>
          <w:p w14:paraId="51525F3F" w14:textId="493351AF" w:rsidR="00310BEC" w:rsidRPr="00DE7368" w:rsidRDefault="00890C24" w:rsidP="00CD5CA7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  <w:r w:rsidR="00A41A78" w:rsidRPr="00DE7368">
              <w:t>Brush margarine on top leaving one long edge clean. Mix to</w:t>
            </w:r>
            <w:r w:rsidR="00310BEC" w:rsidRPr="00DE7368">
              <w:t xml:space="preserve">gether brown sugar and cinnamon, sprinkle on top of margarine. </w:t>
            </w:r>
          </w:p>
          <w:p w14:paraId="4D9F9823" w14:textId="57C20384" w:rsidR="00CD5CA7" w:rsidRPr="00DE7368" w:rsidRDefault="00CD5CA7" w:rsidP="00310BEC">
            <w:r w:rsidRPr="00DE7368">
              <w:t xml:space="preserve">             *</w:t>
            </w:r>
            <w:r w:rsidR="00310BEC" w:rsidRPr="00DE7368">
              <w:t xml:space="preserve">Remember to keep long edge </w:t>
            </w:r>
            <w:r w:rsidR="00310BEC" w:rsidRPr="00DE7368">
              <w:rPr>
                <w:u w:val="single"/>
              </w:rPr>
              <w:t>clean!</w:t>
            </w:r>
          </w:p>
          <w:p w14:paraId="7E9C4E9A" w14:textId="77777777" w:rsidR="00310BEC" w:rsidRPr="00DE7368" w:rsidRDefault="00310BEC" w:rsidP="00CD5CA7">
            <w:pPr>
              <w:pStyle w:val="ListParagraph"/>
              <w:numPr>
                <w:ilvl w:val="0"/>
                <w:numId w:val="8"/>
              </w:numPr>
            </w:pPr>
            <w:r w:rsidRPr="00DE7368">
              <w:t xml:space="preserve">Roll tightly towards clean edge. Pinch clean </w:t>
            </w:r>
          </w:p>
          <w:p w14:paraId="4D806C9F" w14:textId="77777777" w:rsidR="00310BEC" w:rsidRPr="00DE7368" w:rsidRDefault="00CD5CA7" w:rsidP="00CD5CA7">
            <w:r w:rsidRPr="00DE7368">
              <w:t xml:space="preserve">             </w:t>
            </w:r>
            <w:proofErr w:type="gramStart"/>
            <w:r w:rsidRPr="00DE7368">
              <w:t>e</w:t>
            </w:r>
            <w:r w:rsidR="00310BEC" w:rsidRPr="00DE7368">
              <w:t>dge</w:t>
            </w:r>
            <w:proofErr w:type="gramEnd"/>
            <w:r w:rsidR="00310BEC" w:rsidRPr="00DE7368">
              <w:t xml:space="preserve"> down to seal.</w:t>
            </w:r>
          </w:p>
          <w:p w14:paraId="52D3E135" w14:textId="77777777" w:rsidR="00310BEC" w:rsidRPr="00DE7368" w:rsidRDefault="00310BEC" w:rsidP="00CD5CA7">
            <w:pPr>
              <w:pStyle w:val="ListParagraph"/>
              <w:numPr>
                <w:ilvl w:val="0"/>
                <w:numId w:val="8"/>
              </w:numPr>
            </w:pPr>
            <w:r w:rsidRPr="00DE7368">
              <w:t xml:space="preserve">Slice through with serrated knife about 2 cm </w:t>
            </w:r>
          </w:p>
          <w:p w14:paraId="2573991B" w14:textId="659E6CA7" w:rsidR="00310BEC" w:rsidRPr="00DE7368" w:rsidRDefault="00D664FF" w:rsidP="00D664FF">
            <w:r w:rsidRPr="00DE7368">
              <w:t xml:space="preserve">             </w:t>
            </w:r>
            <w:proofErr w:type="gramStart"/>
            <w:r w:rsidR="00310BEC" w:rsidRPr="00DE7368">
              <w:t>thick</w:t>
            </w:r>
            <w:proofErr w:type="gramEnd"/>
            <w:r w:rsidR="00310BEC" w:rsidRPr="00DE7368">
              <w:t xml:space="preserve"> each. </w:t>
            </w:r>
          </w:p>
          <w:p w14:paraId="5EC55508" w14:textId="77777777" w:rsidR="00310BEC" w:rsidRPr="00DE7368" w:rsidRDefault="00310BEC" w:rsidP="00CD5CA7">
            <w:pPr>
              <w:pStyle w:val="ListParagraph"/>
              <w:numPr>
                <w:ilvl w:val="0"/>
                <w:numId w:val="8"/>
              </w:numPr>
            </w:pPr>
            <w:r w:rsidRPr="00DE7368">
              <w:t>Place cut edge down in greased pan and bake until lightly browned.</w:t>
            </w:r>
          </w:p>
          <w:p w14:paraId="645B3525" w14:textId="77777777" w:rsidR="00310BEC" w:rsidRPr="00DE7368" w:rsidRDefault="00ED3517" w:rsidP="00ED3517">
            <w:pPr>
              <w:pStyle w:val="ListParagraph"/>
              <w:numPr>
                <w:ilvl w:val="0"/>
                <w:numId w:val="8"/>
              </w:numPr>
            </w:pPr>
            <w:r w:rsidRPr="00DE7368">
              <w:t>While still warm, use</w:t>
            </w:r>
            <w:r w:rsidR="00D664FF" w:rsidRPr="00DE7368">
              <w:t xml:space="preserve"> your cooling rack, place on top of cake pan and </w:t>
            </w:r>
            <w:r w:rsidR="00D664FF" w:rsidRPr="00DE7368">
              <w:rPr>
                <w:b/>
              </w:rPr>
              <w:t>invert</w:t>
            </w:r>
            <w:r w:rsidR="00D664FF" w:rsidRPr="00DE7368">
              <w:t xml:space="preserve"> it, tap until </w:t>
            </w:r>
            <w:r w:rsidRPr="00DE7368">
              <w:t>cinnamon buns release</w:t>
            </w:r>
            <w:r w:rsidR="00D664FF" w:rsidRPr="00DE7368">
              <w:t>. Remove cake pan.</w:t>
            </w:r>
            <w:r w:rsidR="00310BEC" w:rsidRPr="00DE7368">
              <w:t xml:space="preserve"> </w:t>
            </w:r>
            <w:r w:rsidR="00310BEC" w:rsidRPr="00DE7368">
              <w:rPr>
                <w:b/>
              </w:rPr>
              <w:t>Be careful, HOT!!!</w:t>
            </w:r>
            <w:r w:rsidRPr="00DE7368">
              <w:rPr>
                <w:b/>
              </w:rPr>
              <w:t xml:space="preserve">  </w:t>
            </w:r>
          </w:p>
          <w:p w14:paraId="0C34C21A" w14:textId="4ACBF462" w:rsidR="00E16DDC" w:rsidRPr="00DE7368" w:rsidRDefault="00E16DDC" w:rsidP="00ED3517">
            <w:pPr>
              <w:pStyle w:val="ListParagraph"/>
              <w:numPr>
                <w:ilvl w:val="0"/>
                <w:numId w:val="8"/>
              </w:numPr>
            </w:pPr>
            <w:r w:rsidRPr="00DE7368">
              <w:t>Beat cream cheese and margarine in a small bowl with wooden spoon. Stir in icing sugar and vanilla. Spread over cinnamon buns.</w:t>
            </w:r>
          </w:p>
        </w:tc>
      </w:tr>
      <w:tr w:rsidR="002F3DF0" w:rsidRPr="00DE7368" w14:paraId="1D90AB61" w14:textId="77777777" w:rsidTr="003818F9">
        <w:tc>
          <w:tcPr>
            <w:tcW w:w="2844" w:type="dxa"/>
            <w:tcBorders>
              <w:right w:val="nil"/>
            </w:tcBorders>
          </w:tcPr>
          <w:p w14:paraId="5986C72D" w14:textId="1099EFC9" w:rsidR="00D664FF" w:rsidRPr="00DE7368" w:rsidRDefault="00D664FF" w:rsidP="00D664FF">
            <w:pPr>
              <w:jc w:val="center"/>
              <w:rPr>
                <w:b/>
              </w:rPr>
            </w:pPr>
            <w:r w:rsidRPr="00DE7368">
              <w:rPr>
                <w:b/>
              </w:rPr>
              <w:t xml:space="preserve">                           </w:t>
            </w:r>
            <w:r w:rsidR="00570345" w:rsidRPr="00DE7368">
              <w:rPr>
                <w:b/>
              </w:rPr>
              <w:t>Equipment:</w:t>
            </w:r>
          </w:p>
          <w:p w14:paraId="2A8D35A7" w14:textId="2293FCE4" w:rsidR="002F3DF0" w:rsidRPr="00DE7368" w:rsidRDefault="00310BEC" w:rsidP="00D664FF">
            <w:pPr>
              <w:rPr>
                <w:b/>
              </w:rPr>
            </w:pPr>
            <w:r w:rsidRPr="00DE7368">
              <w:t>250</w:t>
            </w:r>
            <w:r w:rsidR="002F3DF0" w:rsidRPr="00DE7368">
              <w:t xml:space="preserve">ml liquid measure  </w:t>
            </w:r>
          </w:p>
          <w:p w14:paraId="065014EC" w14:textId="77777777" w:rsidR="00F52529" w:rsidRPr="00DE7368" w:rsidRDefault="00F52529" w:rsidP="00A2194F">
            <w:r w:rsidRPr="00DE7368">
              <w:t>Small measure</w:t>
            </w:r>
          </w:p>
          <w:p w14:paraId="493F5FA0" w14:textId="77777777" w:rsidR="00F52529" w:rsidRPr="00DE7368" w:rsidRDefault="00F52529" w:rsidP="00A2194F">
            <w:r w:rsidRPr="00DE7368">
              <w:t>Dry measure</w:t>
            </w:r>
          </w:p>
          <w:p w14:paraId="1F445851" w14:textId="77777777" w:rsidR="00310BEC" w:rsidRPr="00DE7368" w:rsidRDefault="00310BEC" w:rsidP="00A2194F">
            <w:r w:rsidRPr="00DE7368">
              <w:t>Pastry blender</w:t>
            </w:r>
          </w:p>
          <w:p w14:paraId="1BFCD114" w14:textId="77777777" w:rsidR="00CD5CA7" w:rsidRPr="00DE7368" w:rsidRDefault="00CD5CA7" w:rsidP="00A2194F">
            <w:r w:rsidRPr="00DE7368">
              <w:t>Pastry brush</w:t>
            </w:r>
          </w:p>
          <w:p w14:paraId="4CEDA1D7" w14:textId="77777777" w:rsidR="00F52529" w:rsidRPr="00DE7368" w:rsidRDefault="00F52529" w:rsidP="00A2194F">
            <w:r w:rsidRPr="00DE7368">
              <w:t>Cutting board</w:t>
            </w:r>
          </w:p>
          <w:p w14:paraId="53668A13" w14:textId="6B7DAAAC" w:rsidR="002F3DF0" w:rsidRPr="00DE7368" w:rsidRDefault="00D664FF" w:rsidP="00A2194F">
            <w:r w:rsidRPr="00DE7368">
              <w:t xml:space="preserve">Rolling pin </w:t>
            </w:r>
          </w:p>
        </w:tc>
        <w:tc>
          <w:tcPr>
            <w:tcW w:w="2214" w:type="dxa"/>
            <w:tcBorders>
              <w:left w:val="nil"/>
            </w:tcBorders>
          </w:tcPr>
          <w:p w14:paraId="1FCBD3FF" w14:textId="77777777" w:rsidR="002F3DF0" w:rsidRPr="00DE7368" w:rsidRDefault="002F3DF0" w:rsidP="00A2194F"/>
          <w:p w14:paraId="69F0B925" w14:textId="77777777" w:rsidR="00570345" w:rsidRPr="00DE7368" w:rsidRDefault="00CD5CA7" w:rsidP="00A2194F">
            <w:r w:rsidRPr="00DE7368">
              <w:t>S</w:t>
            </w:r>
            <w:r w:rsidR="00310BEC" w:rsidRPr="00DE7368">
              <w:t>errated</w:t>
            </w:r>
            <w:r w:rsidR="00570345" w:rsidRPr="00DE7368">
              <w:t xml:space="preserve"> knife</w:t>
            </w:r>
          </w:p>
          <w:p w14:paraId="52FBB148" w14:textId="77777777" w:rsidR="00F52529" w:rsidRPr="00DE7368" w:rsidRDefault="00F52529" w:rsidP="00A2194F">
            <w:r w:rsidRPr="00DE7368">
              <w:t>Wooden spoon</w:t>
            </w:r>
          </w:p>
          <w:p w14:paraId="1CCD0621" w14:textId="77777777" w:rsidR="00F52529" w:rsidRPr="00DE7368" w:rsidRDefault="00F52529" w:rsidP="00A2194F">
            <w:r w:rsidRPr="00DE7368">
              <w:t>Custard Cup</w:t>
            </w:r>
          </w:p>
          <w:p w14:paraId="0070D3D8" w14:textId="77777777" w:rsidR="00F52529" w:rsidRPr="00DE7368" w:rsidRDefault="00F52529" w:rsidP="00A2194F">
            <w:r w:rsidRPr="00DE7368">
              <w:t>Green tray</w:t>
            </w:r>
          </w:p>
          <w:p w14:paraId="037BAD42" w14:textId="77777777" w:rsidR="00CD5CA7" w:rsidRPr="00DE7368" w:rsidRDefault="00CD5CA7" w:rsidP="00A2194F">
            <w:r w:rsidRPr="00DE7368">
              <w:t xml:space="preserve">Round </w:t>
            </w:r>
          </w:p>
          <w:p w14:paraId="5BEBC283" w14:textId="77777777" w:rsidR="00570345" w:rsidRPr="00DE7368" w:rsidRDefault="00CD5CA7" w:rsidP="00A2194F">
            <w:r w:rsidRPr="00DE7368">
              <w:t>Large mixing bowl</w:t>
            </w:r>
          </w:p>
          <w:p w14:paraId="3AB281C3" w14:textId="7E92022A" w:rsidR="00E16DDC" w:rsidRPr="00DE7368" w:rsidRDefault="00E16DDC" w:rsidP="00A2194F">
            <w:r w:rsidRPr="00DE7368">
              <w:t>Small mixing bowl</w:t>
            </w:r>
          </w:p>
        </w:tc>
        <w:tc>
          <w:tcPr>
            <w:tcW w:w="5670" w:type="dxa"/>
            <w:gridSpan w:val="2"/>
          </w:tcPr>
          <w:p w14:paraId="56C316E0" w14:textId="060B6B66" w:rsidR="00F52529" w:rsidRPr="00DE7368" w:rsidRDefault="002F3DF0" w:rsidP="00D664FF">
            <w:pPr>
              <w:jc w:val="center"/>
              <w:rPr>
                <w:b/>
              </w:rPr>
            </w:pPr>
            <w:r w:rsidRPr="00DE7368">
              <w:rPr>
                <w:b/>
              </w:rPr>
              <w:t>Cooking Concepts</w:t>
            </w:r>
          </w:p>
          <w:p w14:paraId="6F6C3295" w14:textId="7BF4D918" w:rsidR="002F3DF0" w:rsidRPr="00DE7368" w:rsidRDefault="00ED3517" w:rsidP="00F52529">
            <w:pPr>
              <w:pStyle w:val="ListParagraph"/>
              <w:numPr>
                <w:ilvl w:val="0"/>
                <w:numId w:val="3"/>
              </w:numPr>
            </w:pPr>
            <w:r w:rsidRPr="00DE7368">
              <w:t>Making biscuit dough</w:t>
            </w:r>
          </w:p>
          <w:p w14:paraId="24DD624F" w14:textId="67151311" w:rsidR="002F3DF0" w:rsidRPr="00DE7368" w:rsidRDefault="00ED3517" w:rsidP="00F52529">
            <w:pPr>
              <w:pStyle w:val="ListParagraph"/>
              <w:numPr>
                <w:ilvl w:val="0"/>
                <w:numId w:val="3"/>
              </w:numPr>
            </w:pPr>
            <w:r w:rsidRPr="00DE7368">
              <w:t>Shaping and rolling cinnamon buns</w:t>
            </w:r>
          </w:p>
          <w:p w14:paraId="5C1144FE" w14:textId="65E35289" w:rsidR="002F3DF0" w:rsidRPr="00DE7368" w:rsidRDefault="00ED3517" w:rsidP="00F52529">
            <w:pPr>
              <w:pStyle w:val="ListParagraph"/>
              <w:numPr>
                <w:ilvl w:val="0"/>
                <w:numId w:val="3"/>
              </w:numPr>
            </w:pPr>
            <w:r w:rsidRPr="00DE7368">
              <w:t>Inverting cakes</w:t>
            </w:r>
          </w:p>
        </w:tc>
      </w:tr>
    </w:tbl>
    <w:p w14:paraId="186E514B" w14:textId="35186D7D" w:rsidR="00570345" w:rsidRPr="002B1406" w:rsidRDefault="00570345" w:rsidP="00C03D58">
      <w:pPr>
        <w:spacing w:after="0"/>
        <w:rPr>
          <w:sz w:val="20"/>
          <w:szCs w:val="20"/>
        </w:rPr>
      </w:pPr>
      <w:r w:rsidRPr="00517F13">
        <w:rPr>
          <w:b/>
          <w:sz w:val="20"/>
          <w:szCs w:val="20"/>
        </w:rPr>
        <w:t>Nutritional Value</w:t>
      </w:r>
      <w:r w:rsidRPr="00517F13">
        <w:rPr>
          <w:sz w:val="20"/>
          <w:szCs w:val="20"/>
        </w:rPr>
        <w:t xml:space="preserve">:  </w:t>
      </w:r>
      <w:r w:rsidRPr="00517F13">
        <w:rPr>
          <w:b/>
          <w:sz w:val="20"/>
          <w:szCs w:val="20"/>
        </w:rPr>
        <w:t>Grains</w:t>
      </w:r>
      <w:r w:rsidRPr="00517F13">
        <w:rPr>
          <w:sz w:val="20"/>
          <w:szCs w:val="20"/>
        </w:rPr>
        <w:t>:</w:t>
      </w:r>
      <w:r w:rsidR="00E16DDC" w:rsidRPr="00517F13">
        <w:rPr>
          <w:sz w:val="20"/>
          <w:szCs w:val="20"/>
        </w:rPr>
        <w:t xml:space="preserve"> flour</w:t>
      </w:r>
      <w:r w:rsidR="002B1406">
        <w:rPr>
          <w:sz w:val="20"/>
          <w:szCs w:val="20"/>
        </w:rPr>
        <w:t xml:space="preserve">         </w:t>
      </w:r>
      <w:r w:rsidR="00DE7368" w:rsidRPr="00517F13">
        <w:rPr>
          <w:b/>
          <w:sz w:val="20"/>
          <w:szCs w:val="20"/>
        </w:rPr>
        <w:t xml:space="preserve">   </w:t>
      </w:r>
      <w:r w:rsidR="002B1406">
        <w:rPr>
          <w:b/>
          <w:sz w:val="20"/>
          <w:szCs w:val="20"/>
        </w:rPr>
        <w:t xml:space="preserve">Fruit &amp; Veg: </w:t>
      </w:r>
      <w:r w:rsidR="002B1406" w:rsidRPr="002B1406">
        <w:rPr>
          <w:sz w:val="20"/>
          <w:szCs w:val="20"/>
        </w:rPr>
        <w:t>None</w:t>
      </w:r>
      <w:r w:rsidR="002B1406">
        <w:rPr>
          <w:b/>
          <w:sz w:val="20"/>
          <w:szCs w:val="20"/>
        </w:rPr>
        <w:t xml:space="preserve"> </w:t>
      </w:r>
      <w:r w:rsidR="00144AB8" w:rsidRPr="00517F13">
        <w:rPr>
          <w:b/>
          <w:sz w:val="20"/>
          <w:szCs w:val="20"/>
        </w:rPr>
        <w:t xml:space="preserve">   </w:t>
      </w:r>
      <w:r w:rsidRPr="00517F13">
        <w:rPr>
          <w:b/>
          <w:sz w:val="20"/>
          <w:szCs w:val="20"/>
        </w:rPr>
        <w:t>Meat&amp; Alternative</w:t>
      </w:r>
      <w:r w:rsidR="00E16DDC" w:rsidRPr="00517F13">
        <w:rPr>
          <w:sz w:val="20"/>
          <w:szCs w:val="20"/>
        </w:rPr>
        <w:t>:</w:t>
      </w:r>
      <w:r w:rsidR="002B1406">
        <w:rPr>
          <w:sz w:val="20"/>
          <w:szCs w:val="20"/>
        </w:rPr>
        <w:t xml:space="preserve"> None           </w:t>
      </w:r>
      <w:r w:rsidR="00144AB8" w:rsidRPr="00517F13">
        <w:rPr>
          <w:sz w:val="20"/>
          <w:szCs w:val="20"/>
        </w:rPr>
        <w:t xml:space="preserve"> </w:t>
      </w:r>
      <w:r w:rsidRPr="00517F13">
        <w:rPr>
          <w:b/>
          <w:sz w:val="20"/>
          <w:szCs w:val="20"/>
        </w:rPr>
        <w:t>Dairy</w:t>
      </w:r>
      <w:r w:rsidR="00E16DDC" w:rsidRPr="00517F13">
        <w:rPr>
          <w:b/>
          <w:sz w:val="20"/>
          <w:szCs w:val="20"/>
        </w:rPr>
        <w:t>:</w:t>
      </w:r>
      <w:r w:rsidR="00E16DDC" w:rsidRPr="00517F13">
        <w:rPr>
          <w:sz w:val="20"/>
          <w:szCs w:val="20"/>
        </w:rPr>
        <w:t xml:space="preserve"> milk           </w:t>
      </w:r>
      <w:r w:rsidR="00E16DDC" w:rsidRPr="00517F13">
        <w:rPr>
          <w:sz w:val="20"/>
          <w:szCs w:val="20"/>
          <w:u w:val="single"/>
        </w:rPr>
        <w:t xml:space="preserve">                                    </w:t>
      </w:r>
    </w:p>
    <w:sectPr w:rsidR="00570345" w:rsidRPr="002B1406" w:rsidSect="002B1406">
      <w:headerReference w:type="default" r:id="rId8"/>
      <w:pgSz w:w="12240" w:h="15840"/>
      <w:pgMar w:top="340" w:right="576" w:bottom="284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24776" w14:textId="77777777" w:rsidR="00D06A53" w:rsidRDefault="00D06A53" w:rsidP="00C03D58">
      <w:pPr>
        <w:spacing w:after="0" w:line="240" w:lineRule="auto"/>
      </w:pPr>
      <w:r>
        <w:separator/>
      </w:r>
    </w:p>
  </w:endnote>
  <w:endnote w:type="continuationSeparator" w:id="0">
    <w:p w14:paraId="4710AD86" w14:textId="77777777" w:rsidR="00D06A53" w:rsidRDefault="00D06A53" w:rsidP="00C0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BBFD1" w14:textId="77777777" w:rsidR="00D06A53" w:rsidRDefault="00D06A53" w:rsidP="00C03D58">
      <w:pPr>
        <w:spacing w:after="0" w:line="240" w:lineRule="auto"/>
      </w:pPr>
      <w:r>
        <w:separator/>
      </w:r>
    </w:p>
  </w:footnote>
  <w:footnote w:type="continuationSeparator" w:id="0">
    <w:p w14:paraId="28108595" w14:textId="77777777" w:rsidR="00D06A53" w:rsidRDefault="00D06A53" w:rsidP="00C0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5BE5602A6DD446C8ABDAF76AC7EE5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C4F49EA" w14:textId="77777777" w:rsidR="00E16DDC" w:rsidRDefault="00E16DD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Foods 8 – Lab Form</w:t>
        </w:r>
      </w:p>
    </w:sdtContent>
  </w:sdt>
  <w:p w14:paraId="78D35911" w14:textId="77777777" w:rsidR="00E16DDC" w:rsidRDefault="00E16D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0EC"/>
    <w:multiLevelType w:val="hybridMultilevel"/>
    <w:tmpl w:val="3198E6A4"/>
    <w:lvl w:ilvl="0" w:tplc="E21278A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D3F96"/>
    <w:multiLevelType w:val="hybridMultilevel"/>
    <w:tmpl w:val="5E6A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493B"/>
    <w:multiLevelType w:val="hybridMultilevel"/>
    <w:tmpl w:val="0D18A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47BE3"/>
    <w:multiLevelType w:val="hybridMultilevel"/>
    <w:tmpl w:val="0B1A4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A2E2B"/>
    <w:multiLevelType w:val="hybridMultilevel"/>
    <w:tmpl w:val="A5B6D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E3557"/>
    <w:multiLevelType w:val="hybridMultilevel"/>
    <w:tmpl w:val="10CE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6345F"/>
    <w:multiLevelType w:val="hybridMultilevel"/>
    <w:tmpl w:val="57F24480"/>
    <w:lvl w:ilvl="0" w:tplc="8786C6C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BC128B"/>
    <w:multiLevelType w:val="hybridMultilevel"/>
    <w:tmpl w:val="1B422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58"/>
    <w:rsid w:val="000C36C5"/>
    <w:rsid w:val="00144AB8"/>
    <w:rsid w:val="002B1406"/>
    <w:rsid w:val="002B574F"/>
    <w:rsid w:val="002F3DF0"/>
    <w:rsid w:val="00310BEC"/>
    <w:rsid w:val="003818F9"/>
    <w:rsid w:val="003D7754"/>
    <w:rsid w:val="00517F13"/>
    <w:rsid w:val="00570345"/>
    <w:rsid w:val="00735044"/>
    <w:rsid w:val="00880944"/>
    <w:rsid w:val="00890C24"/>
    <w:rsid w:val="00A17BB7"/>
    <w:rsid w:val="00A2194F"/>
    <w:rsid w:val="00A41A78"/>
    <w:rsid w:val="00AC6FCE"/>
    <w:rsid w:val="00BE4DD6"/>
    <w:rsid w:val="00BF4AB2"/>
    <w:rsid w:val="00C018DC"/>
    <w:rsid w:val="00C03D58"/>
    <w:rsid w:val="00CD5CA7"/>
    <w:rsid w:val="00D06A53"/>
    <w:rsid w:val="00D664FF"/>
    <w:rsid w:val="00DC1DC8"/>
    <w:rsid w:val="00DE7368"/>
    <w:rsid w:val="00E16DDC"/>
    <w:rsid w:val="00ED3517"/>
    <w:rsid w:val="00F34A1E"/>
    <w:rsid w:val="00F51598"/>
    <w:rsid w:val="00F5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00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D58"/>
  </w:style>
  <w:style w:type="paragraph" w:styleId="Footer">
    <w:name w:val="footer"/>
    <w:basedOn w:val="Normal"/>
    <w:link w:val="FooterChar"/>
    <w:uiPriority w:val="99"/>
    <w:unhideWhenUsed/>
    <w:rsid w:val="00C0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D58"/>
  </w:style>
  <w:style w:type="paragraph" w:styleId="BalloonText">
    <w:name w:val="Balloon Text"/>
    <w:basedOn w:val="Normal"/>
    <w:link w:val="BalloonTextChar"/>
    <w:uiPriority w:val="99"/>
    <w:semiHidden/>
    <w:unhideWhenUsed/>
    <w:rsid w:val="00C0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D58"/>
  </w:style>
  <w:style w:type="paragraph" w:styleId="Footer">
    <w:name w:val="footer"/>
    <w:basedOn w:val="Normal"/>
    <w:link w:val="FooterChar"/>
    <w:uiPriority w:val="99"/>
    <w:unhideWhenUsed/>
    <w:rsid w:val="00C0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D58"/>
  </w:style>
  <w:style w:type="paragraph" w:styleId="BalloonText">
    <w:name w:val="Balloon Text"/>
    <w:basedOn w:val="Normal"/>
    <w:link w:val="BalloonTextChar"/>
    <w:uiPriority w:val="99"/>
    <w:semiHidden/>
    <w:unhideWhenUsed/>
    <w:rsid w:val="00C0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BE5602A6DD446C8ABDAF76AC7EE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FEE6-1622-4C30-A565-791E2DBAE125}"/>
      </w:docPartPr>
      <w:docPartBody>
        <w:p w:rsidR="00831517" w:rsidRDefault="00BA0417" w:rsidP="00BA0417">
          <w:pPr>
            <w:pStyle w:val="B5BE5602A6DD446C8ABDAF76AC7EE5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17"/>
    <w:rsid w:val="00831517"/>
    <w:rsid w:val="00A27CC0"/>
    <w:rsid w:val="00BA0417"/>
    <w:rsid w:val="00D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BE5602A6DD446C8ABDAF76AC7EE523">
    <w:name w:val="B5BE5602A6DD446C8ABDAF76AC7EE523"/>
    <w:rsid w:val="00BA04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BE5602A6DD446C8ABDAF76AC7EE523">
    <w:name w:val="B5BE5602A6DD446C8ABDAF76AC7EE523"/>
    <w:rsid w:val="00BA0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Foods 8 – Lab Form</vt:lpstr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8 – Lab Form</dc:title>
  <dc:creator>Tanya M. Epting</dc:creator>
  <cp:lastModifiedBy>Tanya Epting</cp:lastModifiedBy>
  <cp:revision>2</cp:revision>
  <cp:lastPrinted>2013-11-07T01:03:00Z</cp:lastPrinted>
  <dcterms:created xsi:type="dcterms:W3CDTF">2014-03-26T23:28:00Z</dcterms:created>
  <dcterms:modified xsi:type="dcterms:W3CDTF">2014-03-26T23:28:00Z</dcterms:modified>
</cp:coreProperties>
</file>