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7F3" w14:textId="05C1AE07" w:rsidR="00BF4AB2" w:rsidRPr="00362531" w:rsidRDefault="00735044" w:rsidP="00362531">
      <w:pPr>
        <w:jc w:val="center"/>
        <w:rPr>
          <w:b/>
          <w:sz w:val="36"/>
          <w:szCs w:val="36"/>
        </w:rPr>
      </w:pPr>
      <w:r w:rsidRPr="00362531">
        <w:rPr>
          <w:b/>
          <w:sz w:val="36"/>
          <w:szCs w:val="36"/>
        </w:rPr>
        <w:t xml:space="preserve">Lab: </w:t>
      </w:r>
      <w:r w:rsidR="00771E8D" w:rsidRPr="00362531">
        <w:rPr>
          <w:b/>
          <w:color w:val="943634" w:themeColor="accent2" w:themeShade="BF"/>
          <w:sz w:val="36"/>
          <w:szCs w:val="36"/>
        </w:rPr>
        <w:t>Apple Crisp</w:t>
      </w:r>
    </w:p>
    <w:p w14:paraId="7BF9B33C" w14:textId="0EB3EE43" w:rsidR="00C03D58" w:rsidRPr="00362531" w:rsidRDefault="00880944" w:rsidP="00C03D58">
      <w:pPr>
        <w:spacing w:after="0"/>
        <w:rPr>
          <w:sz w:val="24"/>
          <w:szCs w:val="24"/>
        </w:rPr>
      </w:pPr>
      <w:r w:rsidRPr="00362531">
        <w:rPr>
          <w:sz w:val="24"/>
          <w:szCs w:val="24"/>
        </w:rPr>
        <w:t xml:space="preserve">Oven Temperature: </w:t>
      </w:r>
      <w:r w:rsidR="00DC08AE" w:rsidRPr="00362531">
        <w:rPr>
          <w:sz w:val="24"/>
          <w:szCs w:val="24"/>
        </w:rPr>
        <w:t>400 F</w:t>
      </w:r>
      <w:r w:rsidRPr="00362531">
        <w:rPr>
          <w:sz w:val="24"/>
          <w:szCs w:val="24"/>
        </w:rPr>
        <w:tab/>
      </w:r>
      <w:r w:rsidRPr="00362531">
        <w:rPr>
          <w:sz w:val="24"/>
          <w:szCs w:val="24"/>
        </w:rPr>
        <w:tab/>
      </w:r>
      <w:r w:rsidRPr="00362531">
        <w:rPr>
          <w:sz w:val="24"/>
          <w:szCs w:val="24"/>
        </w:rPr>
        <w:tab/>
      </w:r>
      <w:r w:rsidRPr="00362531">
        <w:rPr>
          <w:sz w:val="24"/>
          <w:szCs w:val="24"/>
        </w:rPr>
        <w:tab/>
      </w:r>
      <w:r w:rsidRPr="00362531">
        <w:rPr>
          <w:sz w:val="24"/>
          <w:szCs w:val="24"/>
        </w:rPr>
        <w:tab/>
      </w:r>
      <w:r w:rsidR="00C67BF8" w:rsidRPr="00362531">
        <w:rPr>
          <w:sz w:val="24"/>
          <w:szCs w:val="24"/>
        </w:rPr>
        <w:tab/>
      </w:r>
      <w:r w:rsidR="00C67BF8" w:rsidRPr="00362531">
        <w:rPr>
          <w:sz w:val="24"/>
          <w:szCs w:val="24"/>
        </w:rPr>
        <w:tab/>
      </w:r>
      <w:r w:rsidRPr="00362531">
        <w:rPr>
          <w:sz w:val="24"/>
          <w:szCs w:val="24"/>
        </w:rPr>
        <w:t xml:space="preserve">Name: </w:t>
      </w:r>
      <w:r w:rsidR="00D86513" w:rsidRPr="00362531">
        <w:rPr>
          <w:sz w:val="32"/>
          <w:szCs w:val="32"/>
        </w:rPr>
        <w:t xml:space="preserve"> </w:t>
      </w:r>
      <w:r w:rsidR="00D86513" w:rsidRPr="00362531">
        <w:rPr>
          <w:color w:val="FF0000"/>
          <w:sz w:val="32"/>
          <w:szCs w:val="32"/>
        </w:rPr>
        <w:t>KEY</w:t>
      </w:r>
    </w:p>
    <w:p w14:paraId="355DFC75" w14:textId="4652C593" w:rsidR="00C03D58" w:rsidRPr="00362531" w:rsidRDefault="00880944" w:rsidP="00C03D58">
      <w:pPr>
        <w:spacing w:after="0"/>
        <w:rPr>
          <w:sz w:val="24"/>
          <w:szCs w:val="24"/>
        </w:rPr>
      </w:pPr>
      <w:r w:rsidRPr="00362531">
        <w:rPr>
          <w:sz w:val="24"/>
          <w:szCs w:val="24"/>
        </w:rPr>
        <w:t xml:space="preserve">Cooking Time: </w:t>
      </w:r>
      <w:r w:rsidR="00DC08AE" w:rsidRPr="00362531">
        <w:rPr>
          <w:sz w:val="24"/>
          <w:szCs w:val="24"/>
        </w:rPr>
        <w:t>20</w:t>
      </w:r>
      <w:r w:rsidRPr="00362531">
        <w:rPr>
          <w:sz w:val="24"/>
          <w:szCs w:val="24"/>
        </w:rPr>
        <w:t xml:space="preserve"> min</w:t>
      </w:r>
      <w:r w:rsidR="00DC08AE" w:rsidRPr="00362531">
        <w:rPr>
          <w:sz w:val="24"/>
          <w:szCs w:val="24"/>
        </w:rPr>
        <w:t>- until apples are tender</w:t>
      </w:r>
      <w:r w:rsidR="00C03D58" w:rsidRPr="00362531">
        <w:rPr>
          <w:sz w:val="24"/>
          <w:szCs w:val="24"/>
        </w:rPr>
        <w:tab/>
      </w:r>
      <w:r w:rsidR="00C03D58" w:rsidRPr="00362531">
        <w:rPr>
          <w:sz w:val="24"/>
          <w:szCs w:val="24"/>
        </w:rPr>
        <w:tab/>
      </w:r>
      <w:r w:rsidR="00C03D58" w:rsidRPr="00362531">
        <w:rPr>
          <w:sz w:val="24"/>
          <w:szCs w:val="24"/>
        </w:rPr>
        <w:tab/>
      </w:r>
      <w:r w:rsidR="00C03D58" w:rsidRPr="00362531">
        <w:rPr>
          <w:sz w:val="24"/>
          <w:szCs w:val="24"/>
        </w:rPr>
        <w:tab/>
        <w:t>Lab Duty:</w:t>
      </w:r>
      <w:r w:rsidR="00362531">
        <w:rPr>
          <w:sz w:val="24"/>
          <w:szCs w:val="24"/>
        </w:rPr>
        <w:t xml:space="preserve"> </w:t>
      </w:r>
      <w:r w:rsidR="00C03D58" w:rsidRPr="00362531">
        <w:rPr>
          <w:sz w:val="24"/>
          <w:szCs w:val="24"/>
        </w:rPr>
        <w:t>________________</w:t>
      </w:r>
    </w:p>
    <w:p w14:paraId="028C9426" w14:textId="2DB5F3C4" w:rsidR="001D1D28" w:rsidRPr="00362531" w:rsidRDefault="00880944" w:rsidP="00C03D58">
      <w:pPr>
        <w:spacing w:after="0"/>
        <w:rPr>
          <w:sz w:val="24"/>
          <w:szCs w:val="24"/>
        </w:rPr>
      </w:pPr>
      <w:r w:rsidRPr="00362531">
        <w:rPr>
          <w:sz w:val="24"/>
          <w:szCs w:val="24"/>
        </w:rPr>
        <w:t>Servings:  2</w:t>
      </w:r>
      <w:r w:rsidRPr="00362531">
        <w:rPr>
          <w:sz w:val="24"/>
          <w:szCs w:val="24"/>
        </w:rPr>
        <w:tab/>
      </w:r>
      <w:r w:rsidR="00C03D58" w:rsidRPr="00362531">
        <w:rPr>
          <w:sz w:val="24"/>
          <w:szCs w:val="24"/>
        </w:rPr>
        <w:tab/>
      </w:r>
      <w:r w:rsidR="00C03D58" w:rsidRPr="00362531">
        <w:rPr>
          <w:sz w:val="24"/>
          <w:szCs w:val="24"/>
        </w:rPr>
        <w:tab/>
      </w:r>
      <w:r w:rsidR="00C03D58" w:rsidRPr="00362531">
        <w:rPr>
          <w:sz w:val="24"/>
          <w:szCs w:val="24"/>
        </w:rPr>
        <w:tab/>
      </w:r>
      <w:r w:rsidR="00C03D58" w:rsidRPr="00362531">
        <w:rPr>
          <w:sz w:val="24"/>
          <w:szCs w:val="24"/>
        </w:rPr>
        <w:tab/>
      </w:r>
      <w:r w:rsidR="00C03D58" w:rsidRPr="00362531">
        <w:rPr>
          <w:sz w:val="24"/>
          <w:szCs w:val="24"/>
        </w:rPr>
        <w:tab/>
      </w:r>
      <w:r w:rsidR="00C03D58" w:rsidRPr="00362531">
        <w:rPr>
          <w:sz w:val="24"/>
          <w:szCs w:val="24"/>
        </w:rPr>
        <w:tab/>
      </w:r>
      <w:r w:rsidR="00C03D58" w:rsidRPr="00362531">
        <w:rPr>
          <w:sz w:val="24"/>
          <w:szCs w:val="24"/>
        </w:rPr>
        <w:tab/>
      </w:r>
      <w:r w:rsidR="00C03D58" w:rsidRPr="00362531">
        <w:rPr>
          <w:sz w:val="24"/>
          <w:szCs w:val="24"/>
        </w:rPr>
        <w:tab/>
        <w:t>Partner:</w:t>
      </w:r>
      <w:r w:rsidR="00362531">
        <w:rPr>
          <w:sz w:val="24"/>
          <w:szCs w:val="24"/>
        </w:rPr>
        <w:t xml:space="preserve"> </w:t>
      </w:r>
      <w:r w:rsidR="00C03D58" w:rsidRPr="00362531">
        <w:rPr>
          <w:sz w:val="24"/>
          <w:szCs w:val="24"/>
        </w:rPr>
        <w:t>_________________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4"/>
        <w:gridCol w:w="2651"/>
        <w:gridCol w:w="5233"/>
      </w:tblGrid>
      <w:tr w:rsidR="00C03D58" w:rsidRPr="00362531" w14:paraId="4203D09D" w14:textId="77777777" w:rsidTr="00362531">
        <w:trPr>
          <w:trHeight w:val="1069"/>
        </w:trPr>
        <w:tc>
          <w:tcPr>
            <w:tcW w:w="5495" w:type="dxa"/>
            <w:gridSpan w:val="2"/>
          </w:tcPr>
          <w:p w14:paraId="6A360760" w14:textId="2FC03948" w:rsidR="00C03D58" w:rsidRPr="00362531" w:rsidRDefault="00C03D58" w:rsidP="00C03D58">
            <w:pPr>
              <w:jc w:val="center"/>
              <w:rPr>
                <w:b/>
                <w:sz w:val="24"/>
                <w:szCs w:val="24"/>
              </w:rPr>
            </w:pPr>
            <w:r w:rsidRPr="00362531">
              <w:rPr>
                <w:b/>
                <w:sz w:val="24"/>
                <w:szCs w:val="24"/>
              </w:rPr>
              <w:t>Product Standards</w:t>
            </w:r>
          </w:p>
          <w:p w14:paraId="4C4B5554" w14:textId="56E64504" w:rsidR="00880944" w:rsidRPr="00362531" w:rsidRDefault="00DC08AE" w:rsidP="00DC0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Crumbly topping</w:t>
            </w:r>
          </w:p>
          <w:p w14:paraId="5AF28C29" w14:textId="77777777" w:rsidR="00DC08AE" w:rsidRPr="00362531" w:rsidRDefault="00DC08AE" w:rsidP="00DC0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Apples sliced thin</w:t>
            </w:r>
          </w:p>
          <w:p w14:paraId="29A28473" w14:textId="798BC1AD" w:rsidR="00C03D58" w:rsidRPr="00362531" w:rsidRDefault="00DC08AE" w:rsidP="003625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Cream thick, but not</w:t>
            </w:r>
            <w:r w:rsidR="00C67BF8" w:rsidRPr="00362531">
              <w:rPr>
                <w:sz w:val="24"/>
                <w:szCs w:val="24"/>
              </w:rPr>
              <w:t xml:space="preserve"> over whipped</w:t>
            </w:r>
          </w:p>
        </w:tc>
        <w:tc>
          <w:tcPr>
            <w:tcW w:w="5233" w:type="dxa"/>
          </w:tcPr>
          <w:p w14:paraId="5ABFEC9E" w14:textId="77777777" w:rsidR="00C03D58" w:rsidRPr="00362531" w:rsidRDefault="00DC1DC8" w:rsidP="00DC1DC8">
            <w:pPr>
              <w:jc w:val="center"/>
              <w:rPr>
                <w:b/>
                <w:sz w:val="24"/>
                <w:szCs w:val="24"/>
              </w:rPr>
            </w:pPr>
            <w:r w:rsidRPr="00362531">
              <w:rPr>
                <w:b/>
                <w:sz w:val="24"/>
                <w:szCs w:val="24"/>
              </w:rPr>
              <w:t>Reminders</w:t>
            </w:r>
          </w:p>
          <w:p w14:paraId="6B5E8FBB" w14:textId="25BCE821" w:rsidR="00AB2975" w:rsidRDefault="00AB2975" w:rsidP="008809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liquid measure with beaters in fridge</w:t>
            </w:r>
          </w:p>
          <w:p w14:paraId="64B55337" w14:textId="77777777" w:rsidR="00DC1DC8" w:rsidRPr="00362531" w:rsidRDefault="00DC08AE" w:rsidP="008809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Use small bowl for mixing whip cream</w:t>
            </w:r>
          </w:p>
          <w:p w14:paraId="581BEA99" w14:textId="005DA506" w:rsidR="00C67BF8" w:rsidRPr="00362531" w:rsidRDefault="00DC08AE" w:rsidP="00C67B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 xml:space="preserve">Crisp in oven by: </w:t>
            </w:r>
          </w:p>
        </w:tc>
      </w:tr>
      <w:tr w:rsidR="00C03D58" w:rsidRPr="00362531" w14:paraId="2E23DAD5" w14:textId="77777777" w:rsidTr="00362531">
        <w:tc>
          <w:tcPr>
            <w:tcW w:w="5495" w:type="dxa"/>
            <w:gridSpan w:val="2"/>
          </w:tcPr>
          <w:p w14:paraId="2766F97E" w14:textId="177BAEC4" w:rsidR="00880944" w:rsidRPr="00362531" w:rsidRDefault="00362531" w:rsidP="00570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Ingredients: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6"/>
              <w:gridCol w:w="2567"/>
            </w:tblGrid>
            <w:tr w:rsidR="009B3064" w:rsidRPr="00362531" w14:paraId="53CB1153" w14:textId="77777777" w:rsidTr="009B3064">
              <w:tc>
                <w:tcPr>
                  <w:tcW w:w="2566" w:type="dxa"/>
                </w:tcPr>
                <w:p w14:paraId="14CB9378" w14:textId="3BEE4382" w:rsidR="009B3064" w:rsidRPr="00362531" w:rsidRDefault="00D86513" w:rsidP="003818F9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62531">
                    <w:rPr>
                      <w:b/>
                      <w:i/>
                      <w:sz w:val="24"/>
                      <w:szCs w:val="24"/>
                    </w:rPr>
                    <w:t>GROUPS OF 2</w:t>
                  </w:r>
                </w:p>
              </w:tc>
              <w:tc>
                <w:tcPr>
                  <w:tcW w:w="2567" w:type="dxa"/>
                </w:tcPr>
                <w:p w14:paraId="60E53264" w14:textId="3421236B" w:rsidR="009B3064" w:rsidRPr="00362531" w:rsidRDefault="00D86513" w:rsidP="003818F9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62531">
                    <w:rPr>
                      <w:b/>
                      <w:i/>
                      <w:sz w:val="24"/>
                      <w:szCs w:val="24"/>
                    </w:rPr>
                    <w:t>GROUPS OF 3</w:t>
                  </w:r>
                </w:p>
              </w:tc>
            </w:tr>
            <w:tr w:rsidR="009B3064" w:rsidRPr="00362531" w14:paraId="2BFA92E0" w14:textId="77777777" w:rsidTr="009B3064">
              <w:tc>
                <w:tcPr>
                  <w:tcW w:w="2566" w:type="dxa"/>
                </w:tcPr>
                <w:p w14:paraId="7CDA9620" w14:textId="1F38C465" w:rsidR="009B3064" w:rsidRPr="00362531" w:rsidRDefault="009B3064" w:rsidP="009B3064">
                  <w:pPr>
                    <w:rPr>
                      <w:b/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 xml:space="preserve">3 ml </w:t>
                  </w:r>
                  <w:r w:rsidRPr="00362531">
                    <w:rPr>
                      <w:sz w:val="24"/>
                      <w:szCs w:val="24"/>
                    </w:rPr>
                    <w:t>margarine for greasing loaf pan</w:t>
                  </w:r>
                </w:p>
                <w:p w14:paraId="68BE3A8A" w14:textId="77777777" w:rsidR="009B3064" w:rsidRPr="00362531" w:rsidRDefault="009B3064" w:rsidP="009B3064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4D8B625" w14:textId="77777777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>75 ml</w:t>
                  </w:r>
                  <w:r w:rsidRPr="00362531">
                    <w:rPr>
                      <w:sz w:val="24"/>
                      <w:szCs w:val="24"/>
                    </w:rPr>
                    <w:t xml:space="preserve"> oats</w:t>
                  </w:r>
                </w:p>
                <w:p w14:paraId="68D08680" w14:textId="77777777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 xml:space="preserve">40 ml </w:t>
                  </w:r>
                  <w:r w:rsidRPr="00362531">
                    <w:rPr>
                      <w:sz w:val="24"/>
                      <w:szCs w:val="24"/>
                    </w:rPr>
                    <w:t xml:space="preserve"> flour</w:t>
                  </w:r>
                </w:p>
                <w:p w14:paraId="22C4CD45" w14:textId="77777777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>50 ml</w:t>
                  </w:r>
                  <w:r w:rsidRPr="00362531">
                    <w:rPr>
                      <w:sz w:val="24"/>
                      <w:szCs w:val="24"/>
                    </w:rPr>
                    <w:t xml:space="preserve"> brown sugar</w:t>
                  </w:r>
                </w:p>
                <w:p w14:paraId="730391B3" w14:textId="77777777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>2 ml</w:t>
                  </w:r>
                  <w:r w:rsidRPr="00362531">
                    <w:rPr>
                      <w:sz w:val="24"/>
                      <w:szCs w:val="24"/>
                    </w:rPr>
                    <w:t xml:space="preserve"> </w:t>
                  </w:r>
                  <w:r w:rsidRPr="0036253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62531">
                    <w:rPr>
                      <w:sz w:val="24"/>
                      <w:szCs w:val="24"/>
                    </w:rPr>
                    <w:t>cinnamon</w:t>
                  </w:r>
                </w:p>
                <w:p w14:paraId="6AF984B9" w14:textId="1519D083" w:rsidR="009B3064" w:rsidRPr="00362531" w:rsidRDefault="00AB2975" w:rsidP="009B306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="009B3064" w:rsidRPr="00362531">
                    <w:rPr>
                      <w:b/>
                      <w:sz w:val="24"/>
                      <w:szCs w:val="24"/>
                    </w:rPr>
                    <w:t xml:space="preserve"> ml</w:t>
                  </w:r>
                  <w:r w:rsidR="009B3064" w:rsidRPr="00362531">
                    <w:rPr>
                      <w:sz w:val="24"/>
                      <w:szCs w:val="24"/>
                    </w:rPr>
                    <w:t xml:space="preserve"> butter or margarine</w:t>
                  </w:r>
                </w:p>
                <w:p w14:paraId="0165A16D" w14:textId="77777777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</w:p>
                <w:p w14:paraId="32EE7B96" w14:textId="12C064B1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 xml:space="preserve">3 medium </w:t>
                  </w:r>
                  <w:r w:rsidRPr="00362531">
                    <w:rPr>
                      <w:sz w:val="24"/>
                      <w:szCs w:val="24"/>
                    </w:rPr>
                    <w:t>apples, (could substitute 500 ml berries, peaches, pears, or rhubarb)</w:t>
                  </w:r>
                </w:p>
                <w:p w14:paraId="0207EAAF" w14:textId="77777777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</w:p>
                <w:p w14:paraId="04C2FB9B" w14:textId="77777777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>50</w:t>
                  </w:r>
                  <w:r w:rsidRPr="00362531">
                    <w:rPr>
                      <w:sz w:val="24"/>
                      <w:szCs w:val="24"/>
                    </w:rPr>
                    <w:t xml:space="preserve"> </w:t>
                  </w:r>
                  <w:r w:rsidRPr="00362531">
                    <w:rPr>
                      <w:b/>
                      <w:sz w:val="24"/>
                      <w:szCs w:val="24"/>
                    </w:rPr>
                    <w:t>ml</w:t>
                  </w:r>
                  <w:r w:rsidRPr="00362531">
                    <w:rPr>
                      <w:sz w:val="24"/>
                      <w:szCs w:val="24"/>
                    </w:rPr>
                    <w:t xml:space="preserve"> whipping cream</w:t>
                  </w:r>
                </w:p>
                <w:p w14:paraId="306485AE" w14:textId="473B11BC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>5 ml</w:t>
                  </w:r>
                  <w:r w:rsidRPr="00362531">
                    <w:rPr>
                      <w:sz w:val="24"/>
                      <w:szCs w:val="24"/>
                    </w:rPr>
                    <w:t xml:space="preserve"> sugar</w:t>
                  </w:r>
                </w:p>
              </w:tc>
              <w:tc>
                <w:tcPr>
                  <w:tcW w:w="2567" w:type="dxa"/>
                </w:tcPr>
                <w:p w14:paraId="402436C3" w14:textId="5FD315C8" w:rsidR="009B3064" w:rsidRPr="00362531" w:rsidRDefault="009B3064" w:rsidP="009B3064">
                  <w:pPr>
                    <w:rPr>
                      <w:b/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 xml:space="preserve">3 ml </w:t>
                  </w:r>
                  <w:r w:rsidRPr="00362531">
                    <w:rPr>
                      <w:sz w:val="24"/>
                      <w:szCs w:val="24"/>
                    </w:rPr>
                    <w:t>margarine for greasing loaf pan</w:t>
                  </w:r>
                </w:p>
                <w:p w14:paraId="4855A524" w14:textId="77777777" w:rsidR="009B3064" w:rsidRPr="00362531" w:rsidRDefault="009B3064" w:rsidP="009B3064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8AD28CD" w14:textId="77777777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>75 ml</w:t>
                  </w:r>
                  <w:r w:rsidRPr="00362531">
                    <w:rPr>
                      <w:sz w:val="24"/>
                      <w:szCs w:val="24"/>
                    </w:rPr>
                    <w:t xml:space="preserve"> oats</w:t>
                  </w:r>
                </w:p>
                <w:p w14:paraId="46030854" w14:textId="77777777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 xml:space="preserve">40 ml </w:t>
                  </w:r>
                  <w:r w:rsidRPr="00362531">
                    <w:rPr>
                      <w:sz w:val="24"/>
                      <w:szCs w:val="24"/>
                    </w:rPr>
                    <w:t xml:space="preserve"> flour</w:t>
                  </w:r>
                </w:p>
                <w:p w14:paraId="7D635FC5" w14:textId="77777777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>50 ml</w:t>
                  </w:r>
                  <w:r w:rsidRPr="00362531">
                    <w:rPr>
                      <w:sz w:val="24"/>
                      <w:szCs w:val="24"/>
                    </w:rPr>
                    <w:t xml:space="preserve"> brown sugar</w:t>
                  </w:r>
                </w:p>
                <w:p w14:paraId="685DFFED" w14:textId="77777777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>2 ml</w:t>
                  </w:r>
                  <w:r w:rsidRPr="00362531">
                    <w:rPr>
                      <w:sz w:val="24"/>
                      <w:szCs w:val="24"/>
                    </w:rPr>
                    <w:t xml:space="preserve"> </w:t>
                  </w:r>
                  <w:r w:rsidRPr="0036253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62531">
                    <w:rPr>
                      <w:sz w:val="24"/>
                      <w:szCs w:val="24"/>
                    </w:rPr>
                    <w:t>cinnamon</w:t>
                  </w:r>
                </w:p>
                <w:p w14:paraId="79300E92" w14:textId="1044B13E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>50 ml</w:t>
                  </w:r>
                  <w:r w:rsidRPr="00362531">
                    <w:rPr>
                      <w:sz w:val="24"/>
                      <w:szCs w:val="24"/>
                    </w:rPr>
                    <w:t xml:space="preserve"> butter or margarine</w:t>
                  </w:r>
                </w:p>
                <w:p w14:paraId="43ABF152" w14:textId="77777777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</w:p>
                <w:p w14:paraId="3655C16A" w14:textId="2AF94F00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 xml:space="preserve">4 medium </w:t>
                  </w:r>
                  <w:r w:rsidRPr="00362531">
                    <w:rPr>
                      <w:sz w:val="24"/>
                      <w:szCs w:val="24"/>
                    </w:rPr>
                    <w:t>apples, (could substitute 500 ml berries, peaches, pears, or rhubarb)</w:t>
                  </w:r>
                </w:p>
                <w:p w14:paraId="12E9C532" w14:textId="77777777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</w:p>
                <w:p w14:paraId="2D3EBFCB" w14:textId="1DEDCECC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>75</w:t>
                  </w:r>
                  <w:r w:rsidRPr="00362531">
                    <w:rPr>
                      <w:sz w:val="24"/>
                      <w:szCs w:val="24"/>
                    </w:rPr>
                    <w:t xml:space="preserve"> </w:t>
                  </w:r>
                  <w:r w:rsidRPr="00362531">
                    <w:rPr>
                      <w:b/>
                      <w:sz w:val="24"/>
                      <w:szCs w:val="24"/>
                    </w:rPr>
                    <w:t>ml</w:t>
                  </w:r>
                  <w:r w:rsidRPr="00362531">
                    <w:rPr>
                      <w:sz w:val="24"/>
                      <w:szCs w:val="24"/>
                    </w:rPr>
                    <w:t xml:space="preserve"> whipping cream</w:t>
                  </w:r>
                </w:p>
                <w:p w14:paraId="1B69269A" w14:textId="2CA3501A" w:rsidR="009B3064" w:rsidRPr="00362531" w:rsidRDefault="009B3064" w:rsidP="009B3064">
                  <w:pPr>
                    <w:rPr>
                      <w:sz w:val="24"/>
                      <w:szCs w:val="24"/>
                    </w:rPr>
                  </w:pPr>
                  <w:r w:rsidRPr="00362531">
                    <w:rPr>
                      <w:b/>
                      <w:sz w:val="24"/>
                      <w:szCs w:val="24"/>
                    </w:rPr>
                    <w:t>7 ml</w:t>
                  </w:r>
                  <w:r w:rsidRPr="00362531">
                    <w:rPr>
                      <w:sz w:val="24"/>
                      <w:szCs w:val="24"/>
                    </w:rPr>
                    <w:t xml:space="preserve"> sugar</w:t>
                  </w:r>
                </w:p>
              </w:tc>
            </w:tr>
          </w:tbl>
          <w:p w14:paraId="5D35E61B" w14:textId="1E2D09E3" w:rsidR="00DC1DC8" w:rsidRPr="00362531" w:rsidRDefault="00DC1DC8" w:rsidP="003818F9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173E2A" w14:textId="7EEC5497" w:rsidR="00362531" w:rsidRPr="00362531" w:rsidRDefault="00DC1DC8" w:rsidP="00362531">
            <w:pPr>
              <w:ind w:right="164"/>
              <w:jc w:val="center"/>
              <w:rPr>
                <w:b/>
                <w:sz w:val="24"/>
                <w:szCs w:val="24"/>
              </w:rPr>
            </w:pPr>
            <w:r w:rsidRPr="00362531">
              <w:rPr>
                <w:b/>
                <w:sz w:val="24"/>
                <w:szCs w:val="24"/>
              </w:rPr>
              <w:t>Method:</w:t>
            </w:r>
          </w:p>
          <w:p w14:paraId="5B503E0A" w14:textId="77777777" w:rsidR="00566924" w:rsidRDefault="001F5AFF" w:rsidP="00362531">
            <w:pPr>
              <w:pStyle w:val="ListParagraph"/>
              <w:numPr>
                <w:ilvl w:val="0"/>
                <w:numId w:val="4"/>
              </w:numPr>
              <w:ind w:right="164"/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Preheat oven to 400 F.</w:t>
            </w:r>
            <w:r w:rsidR="00566924">
              <w:rPr>
                <w:sz w:val="24"/>
                <w:szCs w:val="24"/>
              </w:rPr>
              <w:t xml:space="preserve"> </w:t>
            </w:r>
          </w:p>
          <w:p w14:paraId="080FE5D7" w14:textId="3068EFA8" w:rsidR="00570345" w:rsidRPr="00362531" w:rsidRDefault="00566924" w:rsidP="00362531">
            <w:pPr>
              <w:pStyle w:val="ListParagraph"/>
              <w:numPr>
                <w:ilvl w:val="0"/>
                <w:numId w:val="4"/>
              </w:numPr>
              <w:ind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 250 ml liquid measure.</w:t>
            </w:r>
          </w:p>
          <w:p w14:paraId="5EAD6E85" w14:textId="4796A47C" w:rsidR="001F5AFF" w:rsidRPr="00362531" w:rsidRDefault="001F5AFF" w:rsidP="00362531">
            <w:pPr>
              <w:pStyle w:val="ListParagraph"/>
              <w:numPr>
                <w:ilvl w:val="0"/>
                <w:numId w:val="4"/>
              </w:numPr>
              <w:ind w:right="164"/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Grease loaf pan with margarine.</w:t>
            </w:r>
          </w:p>
          <w:p w14:paraId="41429E52" w14:textId="77777777" w:rsidR="002F3DF0" w:rsidRPr="00362531" w:rsidRDefault="001F5AFF" w:rsidP="00362531">
            <w:pPr>
              <w:pStyle w:val="ListParagraph"/>
              <w:numPr>
                <w:ilvl w:val="0"/>
                <w:numId w:val="4"/>
              </w:numPr>
              <w:ind w:right="164"/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Mix the first 4 ingredients (oats, flour, brown sugar, &amp; cinnamon) together in a large bowl.</w:t>
            </w:r>
          </w:p>
          <w:p w14:paraId="16156F74" w14:textId="4992929B" w:rsidR="001F5AFF" w:rsidRPr="00362531" w:rsidRDefault="001F5AFF" w:rsidP="00362531">
            <w:pPr>
              <w:pStyle w:val="ListParagraph"/>
              <w:numPr>
                <w:ilvl w:val="0"/>
                <w:numId w:val="4"/>
              </w:numPr>
              <w:ind w:right="164"/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Cut margarine in with a pastry blender (or 2 knives) until large lumps are gone.</w:t>
            </w:r>
            <w:r w:rsidR="000A769C">
              <w:rPr>
                <w:sz w:val="24"/>
                <w:szCs w:val="24"/>
              </w:rPr>
              <w:t xml:space="preserve"> ___</w:t>
            </w:r>
            <w:r w:rsidR="000A769C" w:rsidRPr="00CE00CD">
              <w:rPr>
                <w:b/>
                <w:sz w:val="24"/>
                <w:szCs w:val="24"/>
              </w:rPr>
              <w:t>TC</w:t>
            </w:r>
            <w:r w:rsidR="000A769C">
              <w:rPr>
                <w:sz w:val="24"/>
                <w:szCs w:val="24"/>
              </w:rPr>
              <w:t>___</w:t>
            </w:r>
          </w:p>
          <w:p w14:paraId="410F5409" w14:textId="437D85A2" w:rsidR="001F5AFF" w:rsidRPr="00362531" w:rsidRDefault="001F5AFF" w:rsidP="00362531">
            <w:pPr>
              <w:pStyle w:val="ListParagraph"/>
              <w:numPr>
                <w:ilvl w:val="0"/>
                <w:numId w:val="4"/>
              </w:numPr>
              <w:ind w:right="164"/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Peel (if desired), quarter, core, and slice apples</w:t>
            </w:r>
            <w:r w:rsidR="00CE00CD">
              <w:rPr>
                <w:sz w:val="24"/>
                <w:szCs w:val="24"/>
              </w:rPr>
              <w:t>. ___</w:t>
            </w:r>
            <w:r w:rsidR="00CE00CD" w:rsidRPr="00CE00CD">
              <w:rPr>
                <w:b/>
                <w:sz w:val="24"/>
                <w:szCs w:val="24"/>
              </w:rPr>
              <w:t>TC</w:t>
            </w:r>
            <w:r w:rsidR="00CE00CD">
              <w:rPr>
                <w:sz w:val="24"/>
                <w:szCs w:val="24"/>
              </w:rPr>
              <w:t>___</w:t>
            </w:r>
          </w:p>
          <w:p w14:paraId="0417AEB8" w14:textId="77777777" w:rsidR="009B3064" w:rsidRPr="00362531" w:rsidRDefault="009B3064" w:rsidP="00362531">
            <w:pPr>
              <w:pStyle w:val="ListParagraph"/>
              <w:numPr>
                <w:ilvl w:val="0"/>
                <w:numId w:val="4"/>
              </w:numPr>
              <w:ind w:right="164"/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Arrange slices in loaf pan.</w:t>
            </w:r>
          </w:p>
          <w:p w14:paraId="79B8AA1A" w14:textId="77777777" w:rsidR="009B3064" w:rsidRPr="00362531" w:rsidRDefault="009B3064" w:rsidP="00362531">
            <w:pPr>
              <w:pStyle w:val="ListParagraph"/>
              <w:numPr>
                <w:ilvl w:val="0"/>
                <w:numId w:val="4"/>
              </w:numPr>
              <w:ind w:right="164"/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Top with crumb mixture. Press down lightly.</w:t>
            </w:r>
          </w:p>
          <w:p w14:paraId="2D7ED73B" w14:textId="678EE39F" w:rsidR="009B3064" w:rsidRPr="00362531" w:rsidRDefault="009B3064" w:rsidP="00362531">
            <w:pPr>
              <w:pStyle w:val="ListParagraph"/>
              <w:numPr>
                <w:ilvl w:val="0"/>
                <w:numId w:val="4"/>
              </w:numPr>
              <w:ind w:right="164"/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 xml:space="preserve">Bake until tender, but not mushy for 20 minutes. </w:t>
            </w:r>
          </w:p>
          <w:p w14:paraId="49647686" w14:textId="1E73F80B" w:rsidR="009B3064" w:rsidRPr="00362531" w:rsidRDefault="009B3064" w:rsidP="00362531">
            <w:pPr>
              <w:pStyle w:val="ListParagraph"/>
              <w:numPr>
                <w:ilvl w:val="0"/>
                <w:numId w:val="4"/>
              </w:numPr>
              <w:ind w:right="164"/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 xml:space="preserve">When crisp has 5 minutes left to bake, combine whip cream and sugar in a small bowl. Using the electric mixer, whip cream and sugar on high until it reaches the soft peak stage. DO NOT OVERBEAT. </w:t>
            </w:r>
            <w:r w:rsidR="00CE00CD">
              <w:rPr>
                <w:sz w:val="24"/>
                <w:szCs w:val="24"/>
              </w:rPr>
              <w:t>___</w:t>
            </w:r>
            <w:r w:rsidR="00CE00CD" w:rsidRPr="00CE00CD">
              <w:rPr>
                <w:b/>
                <w:sz w:val="24"/>
                <w:szCs w:val="24"/>
              </w:rPr>
              <w:t>TC</w:t>
            </w:r>
            <w:r w:rsidR="00CE00CD">
              <w:rPr>
                <w:sz w:val="24"/>
                <w:szCs w:val="24"/>
              </w:rPr>
              <w:t>___</w:t>
            </w:r>
          </w:p>
        </w:tc>
      </w:tr>
      <w:tr w:rsidR="002F3DF0" w:rsidRPr="00362531" w14:paraId="75C84635" w14:textId="77777777" w:rsidTr="00362531">
        <w:tc>
          <w:tcPr>
            <w:tcW w:w="2844" w:type="dxa"/>
            <w:tcBorders>
              <w:right w:val="nil"/>
            </w:tcBorders>
          </w:tcPr>
          <w:p w14:paraId="74B2536A" w14:textId="5BE43754" w:rsidR="002F3DF0" w:rsidRPr="00362531" w:rsidRDefault="00570345" w:rsidP="00362531">
            <w:pPr>
              <w:ind w:right="-1625" w:firstLine="1560"/>
              <w:rPr>
                <w:b/>
                <w:sz w:val="24"/>
                <w:szCs w:val="24"/>
              </w:rPr>
            </w:pPr>
            <w:r w:rsidRPr="00362531">
              <w:rPr>
                <w:b/>
                <w:sz w:val="24"/>
                <w:szCs w:val="24"/>
              </w:rPr>
              <w:t>Equipment:</w:t>
            </w:r>
            <w:r w:rsidR="002F3DF0" w:rsidRPr="00362531">
              <w:rPr>
                <w:b/>
                <w:sz w:val="24"/>
                <w:szCs w:val="24"/>
              </w:rPr>
              <w:br/>
            </w:r>
            <w:r w:rsidR="00AB2975">
              <w:rPr>
                <w:sz w:val="24"/>
                <w:szCs w:val="24"/>
              </w:rPr>
              <w:t>25</w:t>
            </w:r>
            <w:r w:rsidR="002F3DF0" w:rsidRPr="00362531">
              <w:rPr>
                <w:sz w:val="24"/>
                <w:szCs w:val="24"/>
              </w:rPr>
              <w:t xml:space="preserve">0ml liquid measure  </w:t>
            </w:r>
          </w:p>
          <w:p w14:paraId="7836F8EC" w14:textId="77777777" w:rsidR="00F52529" w:rsidRPr="00362531" w:rsidRDefault="00F52529" w:rsidP="00A2194F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Small measure</w:t>
            </w:r>
          </w:p>
          <w:p w14:paraId="6FF879D5" w14:textId="77777777" w:rsidR="00F52529" w:rsidRPr="00362531" w:rsidRDefault="00F52529" w:rsidP="00A2194F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Dry measure</w:t>
            </w:r>
          </w:p>
          <w:p w14:paraId="30C49D98" w14:textId="77777777" w:rsidR="00F52529" w:rsidRPr="00362531" w:rsidRDefault="00F52529" w:rsidP="00A2194F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Cutting board</w:t>
            </w:r>
          </w:p>
          <w:p w14:paraId="6C931508" w14:textId="77777777" w:rsidR="002F3DF0" w:rsidRPr="00362531" w:rsidRDefault="00570345" w:rsidP="00A2194F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Peeler</w:t>
            </w:r>
            <w:r w:rsidR="002F3DF0" w:rsidRPr="00362531">
              <w:rPr>
                <w:sz w:val="24"/>
                <w:szCs w:val="24"/>
              </w:rPr>
              <w:t xml:space="preserve">  </w:t>
            </w:r>
          </w:p>
          <w:p w14:paraId="0ECE0F89" w14:textId="77777777" w:rsidR="001F5AFF" w:rsidRPr="00362531" w:rsidRDefault="001F5AFF" w:rsidP="00A2194F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Metal spatula</w:t>
            </w:r>
          </w:p>
          <w:p w14:paraId="6CCCE50E" w14:textId="77777777" w:rsidR="001F5AFF" w:rsidRPr="00362531" w:rsidRDefault="001F5AFF" w:rsidP="00A2194F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Metal lifter</w:t>
            </w:r>
          </w:p>
          <w:p w14:paraId="01DEA0EC" w14:textId="7B11F335" w:rsidR="001F5AFF" w:rsidRPr="00362531" w:rsidRDefault="001F5AFF" w:rsidP="00A2194F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Pastry blender</w:t>
            </w:r>
          </w:p>
        </w:tc>
        <w:tc>
          <w:tcPr>
            <w:tcW w:w="2651" w:type="dxa"/>
            <w:tcBorders>
              <w:left w:val="nil"/>
            </w:tcBorders>
          </w:tcPr>
          <w:p w14:paraId="54D022E6" w14:textId="77777777" w:rsidR="002F3DF0" w:rsidRPr="00362531" w:rsidRDefault="002F3DF0" w:rsidP="00A2194F">
            <w:pPr>
              <w:rPr>
                <w:sz w:val="24"/>
                <w:szCs w:val="24"/>
              </w:rPr>
            </w:pPr>
          </w:p>
          <w:p w14:paraId="20612429" w14:textId="77777777" w:rsidR="00570345" w:rsidRPr="00362531" w:rsidRDefault="00570345" w:rsidP="00A2194F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Chef’s knife</w:t>
            </w:r>
          </w:p>
          <w:p w14:paraId="20D95FD8" w14:textId="4E3EA966" w:rsidR="001F5AFF" w:rsidRDefault="001F5AFF" w:rsidP="00A2194F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Paring knife</w:t>
            </w:r>
          </w:p>
          <w:p w14:paraId="24218EF1" w14:textId="367572B7" w:rsidR="00AB2975" w:rsidRPr="00362531" w:rsidRDefault="00AB2975" w:rsidP="00A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knife (butter knife)</w:t>
            </w:r>
            <w:bookmarkStart w:id="0" w:name="_GoBack"/>
            <w:bookmarkEnd w:id="0"/>
          </w:p>
          <w:p w14:paraId="5F296F1D" w14:textId="54F59647" w:rsidR="00F52529" w:rsidRPr="00362531" w:rsidRDefault="00F52529" w:rsidP="00A2194F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Custard Cup</w:t>
            </w:r>
            <w:r w:rsidR="001F5AFF" w:rsidRPr="00362531">
              <w:rPr>
                <w:sz w:val="24"/>
                <w:szCs w:val="24"/>
              </w:rPr>
              <w:t>s</w:t>
            </w:r>
          </w:p>
          <w:p w14:paraId="212418CD" w14:textId="3D8B4D4E" w:rsidR="00570345" w:rsidRPr="00362531" w:rsidRDefault="00F52529" w:rsidP="00A2194F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Green tray</w:t>
            </w:r>
          </w:p>
          <w:p w14:paraId="2153092A" w14:textId="099352CC" w:rsidR="001F5AFF" w:rsidRPr="00362531" w:rsidRDefault="001F5AFF" w:rsidP="00A2194F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Large bowl</w:t>
            </w:r>
          </w:p>
          <w:p w14:paraId="73DC1AF9" w14:textId="77777777" w:rsidR="001F5AFF" w:rsidRPr="00362531" w:rsidRDefault="001F5AFF" w:rsidP="00A2194F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Loaf pan</w:t>
            </w:r>
          </w:p>
          <w:p w14:paraId="00D8436C" w14:textId="36E7F0E9" w:rsidR="002F75BC" w:rsidRPr="00362531" w:rsidRDefault="001F5AFF" w:rsidP="001F5AFF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Electric mixer</w:t>
            </w:r>
          </w:p>
        </w:tc>
        <w:tc>
          <w:tcPr>
            <w:tcW w:w="5233" w:type="dxa"/>
          </w:tcPr>
          <w:p w14:paraId="0EE5E7C0" w14:textId="271D67F1" w:rsidR="00F52529" w:rsidRPr="00362531" w:rsidRDefault="002F3DF0" w:rsidP="00362531">
            <w:pPr>
              <w:jc w:val="center"/>
              <w:rPr>
                <w:b/>
                <w:sz w:val="24"/>
                <w:szCs w:val="24"/>
              </w:rPr>
            </w:pPr>
            <w:r w:rsidRPr="00362531">
              <w:rPr>
                <w:b/>
                <w:sz w:val="24"/>
                <w:szCs w:val="24"/>
              </w:rPr>
              <w:t>Cooking Concepts</w:t>
            </w:r>
          </w:p>
          <w:p w14:paraId="4444C5AE" w14:textId="77777777" w:rsidR="002F3DF0" w:rsidRPr="00362531" w:rsidRDefault="00DC08AE" w:rsidP="00F525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Knife Safety</w:t>
            </w:r>
          </w:p>
          <w:p w14:paraId="19241228" w14:textId="77777777" w:rsidR="00DC08AE" w:rsidRPr="00362531" w:rsidRDefault="00DC08AE" w:rsidP="00F525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Whipping Cream</w:t>
            </w:r>
          </w:p>
          <w:p w14:paraId="613FF82B" w14:textId="77777777" w:rsidR="00DC08AE" w:rsidRPr="00362531" w:rsidRDefault="00DC08AE" w:rsidP="00F525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Preparing fruit after preparing topping mixture to prevent browning</w:t>
            </w:r>
          </w:p>
          <w:p w14:paraId="7660AC8B" w14:textId="065E0DB1" w:rsidR="00DC08AE" w:rsidRPr="00362531" w:rsidRDefault="00DC08AE" w:rsidP="00DC08AE">
            <w:pPr>
              <w:rPr>
                <w:sz w:val="24"/>
                <w:szCs w:val="24"/>
              </w:rPr>
            </w:pPr>
          </w:p>
        </w:tc>
      </w:tr>
      <w:tr w:rsidR="00DC08AE" w:rsidRPr="00362531" w14:paraId="39A4FB82" w14:textId="77777777" w:rsidTr="00362531">
        <w:tc>
          <w:tcPr>
            <w:tcW w:w="2844" w:type="dxa"/>
            <w:tcBorders>
              <w:right w:val="nil"/>
            </w:tcBorders>
          </w:tcPr>
          <w:p w14:paraId="0D088992" w14:textId="4DD7672D" w:rsidR="00DC08AE" w:rsidRPr="00362531" w:rsidRDefault="00DC08AE" w:rsidP="00381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nil"/>
            </w:tcBorders>
          </w:tcPr>
          <w:p w14:paraId="1B92673B" w14:textId="77777777" w:rsidR="00DC08AE" w:rsidRPr="00362531" w:rsidRDefault="00DC08AE" w:rsidP="00A2194F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72B87F90" w14:textId="16070A28" w:rsidR="00362531" w:rsidRPr="00362531" w:rsidRDefault="00DC08AE" w:rsidP="00362531">
            <w:pPr>
              <w:jc w:val="center"/>
              <w:rPr>
                <w:b/>
                <w:sz w:val="24"/>
                <w:szCs w:val="24"/>
              </w:rPr>
            </w:pPr>
            <w:r w:rsidRPr="00362531">
              <w:rPr>
                <w:b/>
                <w:sz w:val="24"/>
                <w:szCs w:val="24"/>
              </w:rPr>
              <w:t>Additional Comments</w:t>
            </w:r>
          </w:p>
          <w:p w14:paraId="5A8EF6F5" w14:textId="2BCF1829" w:rsidR="00DC08AE" w:rsidRPr="00362531" w:rsidRDefault="00DC08AE" w:rsidP="009B3064">
            <w:pPr>
              <w:rPr>
                <w:sz w:val="24"/>
                <w:szCs w:val="24"/>
              </w:rPr>
            </w:pPr>
            <w:r w:rsidRPr="00362531">
              <w:rPr>
                <w:sz w:val="24"/>
                <w:szCs w:val="24"/>
              </w:rPr>
              <w:t>Tell students a method of preventing browning using lemon juice.</w:t>
            </w:r>
          </w:p>
        </w:tc>
      </w:tr>
    </w:tbl>
    <w:p w14:paraId="1F3A46E2" w14:textId="7658974F" w:rsidR="00C03D58" w:rsidRPr="00362531" w:rsidRDefault="00570345" w:rsidP="00C03D58">
      <w:pPr>
        <w:spacing w:after="0"/>
        <w:rPr>
          <w:sz w:val="24"/>
          <w:szCs w:val="24"/>
        </w:rPr>
      </w:pPr>
      <w:r w:rsidRPr="00362531">
        <w:rPr>
          <w:b/>
          <w:sz w:val="24"/>
          <w:szCs w:val="24"/>
        </w:rPr>
        <w:t>Nutritional Value</w:t>
      </w:r>
      <w:r w:rsidRPr="00362531">
        <w:rPr>
          <w:sz w:val="24"/>
          <w:szCs w:val="24"/>
        </w:rPr>
        <w:t xml:space="preserve">:  </w:t>
      </w:r>
      <w:r w:rsidRPr="00362531">
        <w:rPr>
          <w:b/>
          <w:sz w:val="24"/>
          <w:szCs w:val="24"/>
        </w:rPr>
        <w:t>Grains</w:t>
      </w:r>
      <w:r w:rsidRPr="00362531">
        <w:rPr>
          <w:sz w:val="24"/>
          <w:szCs w:val="24"/>
        </w:rPr>
        <w:t>:</w:t>
      </w:r>
      <w:r w:rsidR="009B3064" w:rsidRPr="00362531">
        <w:rPr>
          <w:sz w:val="24"/>
          <w:szCs w:val="24"/>
        </w:rPr>
        <w:t xml:space="preserve"> oats, flour</w:t>
      </w:r>
      <w:r w:rsidR="00D86513" w:rsidRPr="00362531">
        <w:rPr>
          <w:sz w:val="24"/>
          <w:szCs w:val="24"/>
        </w:rPr>
        <w:t xml:space="preserve">                         </w:t>
      </w:r>
      <w:r w:rsidR="009B3064" w:rsidRPr="00362531">
        <w:rPr>
          <w:sz w:val="24"/>
          <w:szCs w:val="24"/>
        </w:rPr>
        <w:t xml:space="preserve"> </w:t>
      </w:r>
      <w:r w:rsidRPr="00362531">
        <w:rPr>
          <w:b/>
          <w:sz w:val="24"/>
          <w:szCs w:val="24"/>
        </w:rPr>
        <w:t>Veg &amp; Fruit</w:t>
      </w:r>
      <w:r w:rsidR="009B3064" w:rsidRPr="00362531">
        <w:rPr>
          <w:b/>
          <w:sz w:val="24"/>
          <w:szCs w:val="24"/>
        </w:rPr>
        <w:t>:</w:t>
      </w:r>
      <w:r w:rsidR="009B3064" w:rsidRPr="00362531">
        <w:rPr>
          <w:sz w:val="24"/>
          <w:szCs w:val="24"/>
        </w:rPr>
        <w:t xml:space="preserve"> apples</w:t>
      </w:r>
    </w:p>
    <w:p w14:paraId="7F89035B" w14:textId="661C2515" w:rsidR="00362531" w:rsidRPr="001D1D28" w:rsidRDefault="00570345" w:rsidP="001D1D28">
      <w:pPr>
        <w:spacing w:after="0"/>
        <w:rPr>
          <w:sz w:val="24"/>
          <w:szCs w:val="24"/>
        </w:rPr>
      </w:pPr>
      <w:r w:rsidRPr="00362531">
        <w:rPr>
          <w:sz w:val="24"/>
          <w:szCs w:val="24"/>
        </w:rPr>
        <w:tab/>
      </w:r>
      <w:r w:rsidRPr="00362531">
        <w:rPr>
          <w:b/>
          <w:sz w:val="24"/>
          <w:szCs w:val="24"/>
        </w:rPr>
        <w:t xml:space="preserve">                  </w:t>
      </w:r>
      <w:r w:rsidR="00D86513" w:rsidRPr="00362531">
        <w:rPr>
          <w:b/>
          <w:sz w:val="24"/>
          <w:szCs w:val="24"/>
        </w:rPr>
        <w:t xml:space="preserve">    </w:t>
      </w:r>
      <w:r w:rsidRPr="00362531">
        <w:rPr>
          <w:b/>
          <w:sz w:val="24"/>
          <w:szCs w:val="24"/>
        </w:rPr>
        <w:t>Meat&amp; Alternative</w:t>
      </w:r>
      <w:r w:rsidRPr="00362531">
        <w:rPr>
          <w:sz w:val="24"/>
          <w:szCs w:val="24"/>
        </w:rPr>
        <w:t>:</w:t>
      </w:r>
      <w:r w:rsidR="009B3064" w:rsidRPr="00362531">
        <w:rPr>
          <w:sz w:val="24"/>
          <w:szCs w:val="24"/>
        </w:rPr>
        <w:t xml:space="preserve"> none           </w:t>
      </w:r>
      <w:r w:rsidRPr="00362531">
        <w:rPr>
          <w:sz w:val="24"/>
          <w:szCs w:val="24"/>
        </w:rPr>
        <w:t xml:space="preserve"> </w:t>
      </w:r>
      <w:r w:rsidRPr="00362531">
        <w:rPr>
          <w:b/>
          <w:sz w:val="24"/>
          <w:szCs w:val="24"/>
        </w:rPr>
        <w:t>Dairy:</w:t>
      </w:r>
      <w:r w:rsidR="003818F9" w:rsidRPr="00362531">
        <w:rPr>
          <w:sz w:val="24"/>
          <w:szCs w:val="24"/>
        </w:rPr>
        <w:t xml:space="preserve"> </w:t>
      </w:r>
      <w:r w:rsidR="009B3064" w:rsidRPr="00362531">
        <w:rPr>
          <w:sz w:val="24"/>
          <w:szCs w:val="24"/>
        </w:rPr>
        <w:t>whipping cream</w:t>
      </w:r>
    </w:p>
    <w:p w14:paraId="577D959D" w14:textId="77777777" w:rsidR="002F795E" w:rsidRPr="00D86513" w:rsidRDefault="002F795E" w:rsidP="002F795E">
      <w:pPr>
        <w:jc w:val="center"/>
        <w:rPr>
          <w:b/>
          <w:sz w:val="36"/>
          <w:szCs w:val="36"/>
        </w:rPr>
      </w:pPr>
      <w:r w:rsidRPr="00D86513">
        <w:rPr>
          <w:b/>
          <w:sz w:val="36"/>
          <w:szCs w:val="36"/>
        </w:rPr>
        <w:lastRenderedPageBreak/>
        <w:t xml:space="preserve">Lab: </w:t>
      </w:r>
      <w:r w:rsidRPr="00D86513">
        <w:rPr>
          <w:b/>
          <w:color w:val="943634" w:themeColor="accent2" w:themeShade="BF"/>
          <w:sz w:val="36"/>
          <w:szCs w:val="36"/>
        </w:rPr>
        <w:t>Apple Crisp</w:t>
      </w:r>
    </w:p>
    <w:p w14:paraId="07E17B82" w14:textId="04FEF14B" w:rsidR="002F795E" w:rsidRPr="00ED235E" w:rsidRDefault="002F795E" w:rsidP="00362531">
      <w:pPr>
        <w:tabs>
          <w:tab w:val="left" w:pos="2127"/>
        </w:tabs>
        <w:spacing w:after="0"/>
        <w:rPr>
          <w:sz w:val="23"/>
          <w:szCs w:val="23"/>
        </w:rPr>
      </w:pPr>
      <w:r w:rsidRPr="00ED235E">
        <w:rPr>
          <w:sz w:val="23"/>
          <w:szCs w:val="23"/>
        </w:rPr>
        <w:t>Oven Temperature:</w:t>
      </w:r>
      <w:r w:rsidR="00ED235E">
        <w:rPr>
          <w:sz w:val="23"/>
          <w:szCs w:val="23"/>
        </w:rPr>
        <w:t xml:space="preserve"> </w:t>
      </w:r>
      <w:r w:rsidR="00ED235E" w:rsidRPr="00ED235E">
        <w:rPr>
          <w:sz w:val="23"/>
          <w:szCs w:val="23"/>
        </w:rPr>
        <w:t>_________________</w:t>
      </w:r>
      <w:r w:rsidR="00ED235E">
        <w:rPr>
          <w:sz w:val="23"/>
          <w:szCs w:val="23"/>
        </w:rPr>
        <w:tab/>
      </w:r>
      <w:r w:rsidR="00ED235E">
        <w:rPr>
          <w:sz w:val="23"/>
          <w:szCs w:val="23"/>
        </w:rPr>
        <w:tab/>
      </w:r>
      <w:r w:rsidR="00ED235E">
        <w:rPr>
          <w:sz w:val="23"/>
          <w:szCs w:val="23"/>
        </w:rPr>
        <w:tab/>
      </w:r>
      <w:r w:rsidR="00ED235E">
        <w:rPr>
          <w:sz w:val="23"/>
          <w:szCs w:val="23"/>
        </w:rPr>
        <w:tab/>
        <w:t xml:space="preserve">Name: </w:t>
      </w:r>
      <w:r w:rsidR="00ED235E" w:rsidRPr="00ED235E">
        <w:rPr>
          <w:sz w:val="23"/>
          <w:szCs w:val="23"/>
        </w:rPr>
        <w:t>_________________</w:t>
      </w:r>
      <w:r w:rsidR="00ED235E">
        <w:rPr>
          <w:sz w:val="23"/>
          <w:szCs w:val="23"/>
        </w:rPr>
        <w:t>_</w:t>
      </w:r>
    </w:p>
    <w:p w14:paraId="704BEB09" w14:textId="357BED2E" w:rsidR="002F795E" w:rsidRPr="00ED235E" w:rsidRDefault="002F795E" w:rsidP="002F795E">
      <w:pPr>
        <w:spacing w:after="0"/>
        <w:rPr>
          <w:sz w:val="23"/>
          <w:szCs w:val="23"/>
        </w:rPr>
      </w:pPr>
      <w:r w:rsidRPr="00ED235E">
        <w:rPr>
          <w:sz w:val="23"/>
          <w:szCs w:val="23"/>
        </w:rPr>
        <w:t>Cooking Time:</w:t>
      </w:r>
      <w:r w:rsidR="00ED235E">
        <w:rPr>
          <w:sz w:val="23"/>
          <w:szCs w:val="23"/>
        </w:rPr>
        <w:t xml:space="preserve"> </w:t>
      </w:r>
      <w:r w:rsidR="00ED235E" w:rsidRPr="00ED235E">
        <w:rPr>
          <w:sz w:val="23"/>
          <w:szCs w:val="23"/>
        </w:rPr>
        <w:t>________________</w:t>
      </w:r>
      <w:r w:rsidR="00362531">
        <w:rPr>
          <w:sz w:val="23"/>
          <w:szCs w:val="23"/>
        </w:rPr>
        <w:t>____</w:t>
      </w:r>
      <w:r w:rsidR="00ED235E" w:rsidRPr="00ED235E">
        <w:rPr>
          <w:sz w:val="23"/>
          <w:szCs w:val="23"/>
        </w:rPr>
        <w:t>_</w:t>
      </w:r>
      <w:r w:rsidR="00362531">
        <w:rPr>
          <w:sz w:val="23"/>
          <w:szCs w:val="23"/>
        </w:rPr>
        <w:t>_</w:t>
      </w:r>
      <w:r w:rsidRPr="00ED235E">
        <w:rPr>
          <w:sz w:val="23"/>
          <w:szCs w:val="23"/>
        </w:rPr>
        <w:tab/>
      </w:r>
      <w:r w:rsidRPr="00ED235E">
        <w:rPr>
          <w:sz w:val="23"/>
          <w:szCs w:val="23"/>
        </w:rPr>
        <w:tab/>
      </w:r>
      <w:r w:rsidRPr="00ED235E">
        <w:rPr>
          <w:sz w:val="23"/>
          <w:szCs w:val="23"/>
        </w:rPr>
        <w:tab/>
      </w:r>
      <w:r w:rsidRPr="00ED235E">
        <w:rPr>
          <w:sz w:val="23"/>
          <w:szCs w:val="23"/>
        </w:rPr>
        <w:tab/>
        <w:t>Lab Duty:</w:t>
      </w:r>
      <w:r w:rsidR="00362531">
        <w:rPr>
          <w:sz w:val="23"/>
          <w:szCs w:val="23"/>
        </w:rPr>
        <w:t xml:space="preserve"> </w:t>
      </w:r>
      <w:r w:rsidRPr="00ED235E">
        <w:rPr>
          <w:sz w:val="23"/>
          <w:szCs w:val="23"/>
        </w:rPr>
        <w:t>________________</w:t>
      </w:r>
    </w:p>
    <w:p w14:paraId="60C78812" w14:textId="5FBE970F" w:rsidR="001D1D28" w:rsidRPr="00362531" w:rsidRDefault="00ED235E" w:rsidP="002F795E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Servings: </w:t>
      </w:r>
      <w:r w:rsidR="00362531">
        <w:rPr>
          <w:sz w:val="23"/>
          <w:szCs w:val="23"/>
        </w:rPr>
        <w:t>__________________________</w:t>
      </w:r>
      <w:r w:rsidR="00362531">
        <w:rPr>
          <w:sz w:val="23"/>
          <w:szCs w:val="23"/>
        </w:rPr>
        <w:tab/>
      </w:r>
      <w:r w:rsidR="00362531">
        <w:rPr>
          <w:sz w:val="23"/>
          <w:szCs w:val="23"/>
        </w:rPr>
        <w:tab/>
      </w:r>
      <w:r w:rsidR="00362531">
        <w:rPr>
          <w:sz w:val="23"/>
          <w:szCs w:val="23"/>
        </w:rPr>
        <w:tab/>
      </w:r>
      <w:r w:rsidR="00362531">
        <w:rPr>
          <w:sz w:val="23"/>
          <w:szCs w:val="23"/>
        </w:rPr>
        <w:tab/>
      </w:r>
      <w:r w:rsidR="002F795E" w:rsidRPr="00ED235E">
        <w:rPr>
          <w:sz w:val="23"/>
          <w:szCs w:val="23"/>
        </w:rPr>
        <w:t>Partner:</w:t>
      </w:r>
      <w:r w:rsidR="00362531">
        <w:rPr>
          <w:sz w:val="23"/>
          <w:szCs w:val="23"/>
        </w:rPr>
        <w:t xml:space="preserve"> </w:t>
      </w:r>
      <w:r w:rsidR="002F795E" w:rsidRPr="00ED235E">
        <w:rPr>
          <w:sz w:val="23"/>
          <w:szCs w:val="23"/>
        </w:rPr>
        <w:t>_________________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2F795E" w:rsidRPr="00ED235E" w14:paraId="15DAA540" w14:textId="77777777" w:rsidTr="002F795E">
        <w:tc>
          <w:tcPr>
            <w:tcW w:w="5364" w:type="dxa"/>
          </w:tcPr>
          <w:p w14:paraId="4348F435" w14:textId="77777777" w:rsidR="002F795E" w:rsidRPr="00ED235E" w:rsidRDefault="002F795E" w:rsidP="002F795E">
            <w:pPr>
              <w:jc w:val="center"/>
              <w:rPr>
                <w:b/>
                <w:sz w:val="23"/>
                <w:szCs w:val="23"/>
              </w:rPr>
            </w:pPr>
            <w:r w:rsidRPr="00ED235E">
              <w:rPr>
                <w:b/>
                <w:sz w:val="23"/>
                <w:szCs w:val="23"/>
              </w:rPr>
              <w:t>Product Standards</w:t>
            </w:r>
          </w:p>
          <w:p w14:paraId="7E199750" w14:textId="77777777" w:rsidR="002F795E" w:rsidRPr="00ED235E" w:rsidRDefault="002F795E" w:rsidP="002F795E">
            <w:pPr>
              <w:pStyle w:val="ListParagraph"/>
              <w:rPr>
                <w:sz w:val="23"/>
                <w:szCs w:val="23"/>
              </w:rPr>
            </w:pPr>
          </w:p>
          <w:p w14:paraId="36CEE0A8" w14:textId="77777777" w:rsidR="002F795E" w:rsidRPr="00ED235E" w:rsidRDefault="002F795E" w:rsidP="002F795E">
            <w:pPr>
              <w:pStyle w:val="ListParagraph"/>
              <w:rPr>
                <w:sz w:val="23"/>
                <w:szCs w:val="23"/>
              </w:rPr>
            </w:pPr>
          </w:p>
          <w:p w14:paraId="398D6BF7" w14:textId="77777777" w:rsidR="002F795E" w:rsidRPr="00ED235E" w:rsidRDefault="002F795E" w:rsidP="002F795E">
            <w:pPr>
              <w:pStyle w:val="ListParagraph"/>
              <w:rPr>
                <w:sz w:val="23"/>
                <w:szCs w:val="23"/>
              </w:rPr>
            </w:pPr>
          </w:p>
          <w:p w14:paraId="0173C1E5" w14:textId="77777777" w:rsidR="002F795E" w:rsidRPr="00ED235E" w:rsidRDefault="002F795E" w:rsidP="002F795E">
            <w:pPr>
              <w:pStyle w:val="ListParagraph"/>
              <w:rPr>
                <w:sz w:val="23"/>
                <w:szCs w:val="23"/>
              </w:rPr>
            </w:pPr>
          </w:p>
          <w:p w14:paraId="50E21587" w14:textId="77777777" w:rsidR="002F795E" w:rsidRPr="00ED235E" w:rsidRDefault="002F795E" w:rsidP="002F795E">
            <w:pPr>
              <w:pStyle w:val="ListParagraph"/>
              <w:rPr>
                <w:sz w:val="23"/>
                <w:szCs w:val="23"/>
              </w:rPr>
            </w:pPr>
          </w:p>
          <w:p w14:paraId="587A257C" w14:textId="77777777" w:rsidR="002F795E" w:rsidRPr="00ED235E" w:rsidRDefault="002F795E" w:rsidP="002F795E">
            <w:pPr>
              <w:pStyle w:val="ListParagraph"/>
              <w:rPr>
                <w:b/>
                <w:sz w:val="23"/>
                <w:szCs w:val="23"/>
              </w:rPr>
            </w:pPr>
          </w:p>
        </w:tc>
        <w:tc>
          <w:tcPr>
            <w:tcW w:w="5364" w:type="dxa"/>
          </w:tcPr>
          <w:p w14:paraId="60FCDACA" w14:textId="77777777" w:rsidR="002F795E" w:rsidRPr="00ED235E" w:rsidRDefault="002F795E" w:rsidP="002F795E">
            <w:pPr>
              <w:jc w:val="center"/>
              <w:rPr>
                <w:b/>
                <w:sz w:val="23"/>
                <w:szCs w:val="23"/>
              </w:rPr>
            </w:pPr>
            <w:r w:rsidRPr="00ED235E">
              <w:rPr>
                <w:b/>
                <w:sz w:val="23"/>
                <w:szCs w:val="23"/>
              </w:rPr>
              <w:t>Reminders</w:t>
            </w:r>
          </w:p>
          <w:p w14:paraId="5C53CC8A" w14:textId="0C60C3C0" w:rsidR="002F795E" w:rsidRPr="00ED235E" w:rsidRDefault="002F795E" w:rsidP="002F795E">
            <w:pPr>
              <w:pStyle w:val="ListParagraph"/>
              <w:rPr>
                <w:sz w:val="23"/>
                <w:szCs w:val="23"/>
              </w:rPr>
            </w:pPr>
            <w:r w:rsidRPr="00ED235E">
              <w:rPr>
                <w:sz w:val="23"/>
                <w:szCs w:val="23"/>
              </w:rPr>
              <w:t xml:space="preserve"> </w:t>
            </w:r>
          </w:p>
        </w:tc>
      </w:tr>
      <w:tr w:rsidR="002F795E" w:rsidRPr="00ED235E" w14:paraId="328A1D8F" w14:textId="77777777" w:rsidTr="00362531">
        <w:trPr>
          <w:trHeight w:val="6312"/>
        </w:trPr>
        <w:tc>
          <w:tcPr>
            <w:tcW w:w="5364" w:type="dxa"/>
          </w:tcPr>
          <w:p w14:paraId="000236EF" w14:textId="77777777" w:rsidR="002F795E" w:rsidRPr="00ED235E" w:rsidRDefault="002F795E" w:rsidP="002F795E">
            <w:pPr>
              <w:jc w:val="center"/>
              <w:rPr>
                <w:b/>
                <w:sz w:val="23"/>
                <w:szCs w:val="23"/>
              </w:rPr>
            </w:pPr>
            <w:r w:rsidRPr="00ED235E">
              <w:rPr>
                <w:b/>
                <w:sz w:val="23"/>
                <w:szCs w:val="23"/>
              </w:rPr>
              <w:t>Ingredients:</w:t>
            </w:r>
            <w:r w:rsidRPr="00ED235E">
              <w:rPr>
                <w:b/>
                <w:sz w:val="23"/>
                <w:szCs w:val="23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6"/>
              <w:gridCol w:w="2567"/>
            </w:tblGrid>
            <w:tr w:rsidR="002F795E" w:rsidRPr="00ED235E" w14:paraId="341BB71E" w14:textId="77777777" w:rsidTr="002F795E">
              <w:tc>
                <w:tcPr>
                  <w:tcW w:w="2566" w:type="dxa"/>
                </w:tcPr>
                <w:p w14:paraId="70022884" w14:textId="77777777" w:rsidR="002F795E" w:rsidRPr="00ED235E" w:rsidRDefault="002F795E" w:rsidP="002F795E">
                  <w:pPr>
                    <w:rPr>
                      <w:b/>
                      <w:i/>
                      <w:sz w:val="23"/>
                      <w:szCs w:val="23"/>
                    </w:rPr>
                  </w:pPr>
                  <w:r w:rsidRPr="00ED235E">
                    <w:rPr>
                      <w:b/>
                      <w:i/>
                      <w:sz w:val="23"/>
                      <w:szCs w:val="23"/>
                    </w:rPr>
                    <w:t>GROUPS OF 2</w:t>
                  </w:r>
                </w:p>
              </w:tc>
              <w:tc>
                <w:tcPr>
                  <w:tcW w:w="2567" w:type="dxa"/>
                </w:tcPr>
                <w:p w14:paraId="1DD94AEA" w14:textId="77777777" w:rsidR="002F795E" w:rsidRPr="00ED235E" w:rsidRDefault="002F795E" w:rsidP="002F795E">
                  <w:pPr>
                    <w:rPr>
                      <w:b/>
                      <w:i/>
                      <w:sz w:val="23"/>
                      <w:szCs w:val="23"/>
                    </w:rPr>
                  </w:pPr>
                  <w:r w:rsidRPr="00ED235E">
                    <w:rPr>
                      <w:b/>
                      <w:i/>
                      <w:sz w:val="23"/>
                      <w:szCs w:val="23"/>
                    </w:rPr>
                    <w:t>GROUPS OF 3</w:t>
                  </w:r>
                </w:p>
              </w:tc>
            </w:tr>
            <w:tr w:rsidR="002F795E" w:rsidRPr="00ED235E" w14:paraId="02A9A4C2" w14:textId="77777777" w:rsidTr="002F795E">
              <w:tc>
                <w:tcPr>
                  <w:tcW w:w="2566" w:type="dxa"/>
                </w:tcPr>
                <w:p w14:paraId="39F610EC" w14:textId="77777777" w:rsidR="00ED235E" w:rsidRPr="00ED235E" w:rsidRDefault="00ED235E" w:rsidP="00ED23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>__________ margarine for greasing loaf pan</w:t>
                  </w:r>
                </w:p>
                <w:p w14:paraId="2FF3F9A3" w14:textId="77777777" w:rsidR="00ED235E" w:rsidRPr="00ED235E" w:rsidRDefault="00ED235E" w:rsidP="00ED235E">
                  <w:pPr>
                    <w:rPr>
                      <w:sz w:val="23"/>
                      <w:szCs w:val="23"/>
                    </w:rPr>
                  </w:pPr>
                </w:p>
                <w:p w14:paraId="3DBCBC21" w14:textId="77777777" w:rsidR="00ED235E" w:rsidRPr="00ED235E" w:rsidRDefault="00ED235E" w:rsidP="00ED23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>_________ oats</w:t>
                  </w:r>
                </w:p>
                <w:p w14:paraId="0C8A16A2" w14:textId="77777777" w:rsidR="00ED235E" w:rsidRPr="00ED235E" w:rsidRDefault="00ED235E" w:rsidP="00ED23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>_________ flour</w:t>
                  </w:r>
                </w:p>
                <w:p w14:paraId="2892F3C2" w14:textId="77777777" w:rsidR="00ED235E" w:rsidRPr="00ED235E" w:rsidRDefault="00ED235E" w:rsidP="00ED23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>_________ brown sugar</w:t>
                  </w:r>
                </w:p>
                <w:p w14:paraId="289E2814" w14:textId="57CECD93" w:rsidR="00ED235E" w:rsidRPr="00ED235E" w:rsidRDefault="00362531" w:rsidP="00ED235E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 </w:t>
                  </w:r>
                  <w:r w:rsidR="00ED235E" w:rsidRPr="00ED235E">
                    <w:rPr>
                      <w:sz w:val="23"/>
                      <w:szCs w:val="23"/>
                    </w:rPr>
                    <w:t>cinnamon</w:t>
                  </w:r>
                </w:p>
                <w:p w14:paraId="56744F7F" w14:textId="77777777" w:rsidR="00ED235E" w:rsidRPr="00ED235E" w:rsidRDefault="00ED235E" w:rsidP="00ED23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>_________ butter or margarine</w:t>
                  </w:r>
                </w:p>
                <w:p w14:paraId="471A98DF" w14:textId="77777777" w:rsidR="00ED235E" w:rsidRPr="00ED235E" w:rsidRDefault="00ED235E" w:rsidP="00ED235E">
                  <w:pPr>
                    <w:rPr>
                      <w:sz w:val="23"/>
                      <w:szCs w:val="23"/>
                    </w:rPr>
                  </w:pPr>
                </w:p>
                <w:p w14:paraId="626785C4" w14:textId="77777777" w:rsidR="00ED235E" w:rsidRPr="00ED235E" w:rsidRDefault="00ED235E" w:rsidP="00ED23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>_________ apples, (could substitute 500 ml berries, peaches, pears, or rhubarb)</w:t>
                  </w:r>
                </w:p>
                <w:p w14:paraId="3883997A" w14:textId="77777777" w:rsidR="00ED235E" w:rsidRPr="00ED235E" w:rsidRDefault="00ED235E" w:rsidP="00ED235E">
                  <w:pPr>
                    <w:rPr>
                      <w:sz w:val="23"/>
                      <w:szCs w:val="23"/>
                    </w:rPr>
                  </w:pPr>
                </w:p>
                <w:p w14:paraId="2BA3BF07" w14:textId="77777777" w:rsidR="00ED235E" w:rsidRPr="00ED235E" w:rsidRDefault="00ED235E" w:rsidP="00ED23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>_________ whipping cream</w:t>
                  </w:r>
                </w:p>
                <w:p w14:paraId="5489CB59" w14:textId="43E443FD" w:rsidR="002F795E" w:rsidRPr="00ED235E" w:rsidRDefault="00ED235E" w:rsidP="00ED23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>_________ sugar</w:t>
                  </w:r>
                </w:p>
              </w:tc>
              <w:tc>
                <w:tcPr>
                  <w:tcW w:w="2567" w:type="dxa"/>
                </w:tcPr>
                <w:p w14:paraId="454AE91A" w14:textId="6DAA97DF" w:rsidR="002F795E" w:rsidRPr="00ED235E" w:rsidRDefault="002F795E" w:rsidP="002F79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softHyphen/>
                  </w:r>
                  <w:r w:rsidRPr="00ED235E">
                    <w:rPr>
                      <w:sz w:val="23"/>
                      <w:szCs w:val="23"/>
                    </w:rPr>
                    <w:softHyphen/>
                    <w:t>__________ margarine for greasing loaf pan</w:t>
                  </w:r>
                </w:p>
                <w:p w14:paraId="65DD6721" w14:textId="77777777" w:rsidR="002F795E" w:rsidRPr="00ED235E" w:rsidRDefault="002F795E" w:rsidP="002F795E">
                  <w:pPr>
                    <w:rPr>
                      <w:sz w:val="23"/>
                      <w:szCs w:val="23"/>
                    </w:rPr>
                  </w:pPr>
                </w:p>
                <w:p w14:paraId="79CA5146" w14:textId="5CD31C34" w:rsidR="002F795E" w:rsidRPr="00ED235E" w:rsidRDefault="00E21B95" w:rsidP="002F79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 xml:space="preserve">_________ </w:t>
                  </w:r>
                  <w:r w:rsidR="002F795E" w:rsidRPr="00ED235E">
                    <w:rPr>
                      <w:sz w:val="23"/>
                      <w:szCs w:val="23"/>
                    </w:rPr>
                    <w:t>oats</w:t>
                  </w:r>
                </w:p>
                <w:p w14:paraId="619CE709" w14:textId="4B8E01AC" w:rsidR="002F795E" w:rsidRPr="00ED235E" w:rsidRDefault="002F795E" w:rsidP="002F79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>_________ flour</w:t>
                  </w:r>
                </w:p>
                <w:p w14:paraId="5B5820CE" w14:textId="34DE811D" w:rsidR="002F795E" w:rsidRPr="00ED235E" w:rsidRDefault="002F795E" w:rsidP="002F79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>_________ brown sugar</w:t>
                  </w:r>
                </w:p>
                <w:p w14:paraId="5EEF6530" w14:textId="34CEBA7B" w:rsidR="002F795E" w:rsidRPr="00ED235E" w:rsidRDefault="00362531" w:rsidP="002F795E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 </w:t>
                  </w:r>
                  <w:r w:rsidR="002F795E" w:rsidRPr="00ED235E">
                    <w:rPr>
                      <w:sz w:val="23"/>
                      <w:szCs w:val="23"/>
                    </w:rPr>
                    <w:t>cinnamon</w:t>
                  </w:r>
                </w:p>
                <w:p w14:paraId="2109C0ED" w14:textId="294C0076" w:rsidR="002F795E" w:rsidRPr="00ED235E" w:rsidRDefault="00ED235E" w:rsidP="00362531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 xml:space="preserve">_________ </w:t>
                  </w:r>
                  <w:r w:rsidR="002F795E" w:rsidRPr="00ED235E">
                    <w:rPr>
                      <w:sz w:val="23"/>
                      <w:szCs w:val="23"/>
                    </w:rPr>
                    <w:t xml:space="preserve">butter or </w:t>
                  </w:r>
                  <w:r w:rsidR="00362531">
                    <w:rPr>
                      <w:sz w:val="23"/>
                      <w:szCs w:val="23"/>
                    </w:rPr>
                    <w:t xml:space="preserve">           </w:t>
                  </w:r>
                  <w:r w:rsidR="002F795E" w:rsidRPr="00ED235E">
                    <w:rPr>
                      <w:sz w:val="23"/>
                      <w:szCs w:val="23"/>
                    </w:rPr>
                    <w:t>margarine</w:t>
                  </w:r>
                </w:p>
                <w:p w14:paraId="0E3AF973" w14:textId="77777777" w:rsidR="002F795E" w:rsidRPr="00ED235E" w:rsidRDefault="002F795E" w:rsidP="002F795E">
                  <w:pPr>
                    <w:rPr>
                      <w:sz w:val="23"/>
                      <w:szCs w:val="23"/>
                    </w:rPr>
                  </w:pPr>
                </w:p>
                <w:p w14:paraId="078070D8" w14:textId="2456AB82" w:rsidR="002F795E" w:rsidRPr="00ED235E" w:rsidRDefault="00ED235E" w:rsidP="002F79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 xml:space="preserve">_________ </w:t>
                  </w:r>
                  <w:r w:rsidR="002F795E" w:rsidRPr="00ED235E">
                    <w:rPr>
                      <w:sz w:val="23"/>
                      <w:szCs w:val="23"/>
                    </w:rPr>
                    <w:t>apples, (could substitute 500 ml berries, peaches, pears, or rhubarb)</w:t>
                  </w:r>
                </w:p>
                <w:p w14:paraId="6575CD8E" w14:textId="77777777" w:rsidR="002F795E" w:rsidRPr="00ED235E" w:rsidRDefault="002F795E" w:rsidP="002F795E">
                  <w:pPr>
                    <w:rPr>
                      <w:sz w:val="23"/>
                      <w:szCs w:val="23"/>
                    </w:rPr>
                  </w:pPr>
                </w:p>
                <w:p w14:paraId="735BBE8A" w14:textId="57A130EC" w:rsidR="002F795E" w:rsidRPr="00ED235E" w:rsidRDefault="00ED235E" w:rsidP="002F79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 xml:space="preserve">_________ </w:t>
                  </w:r>
                  <w:r w:rsidR="002F795E" w:rsidRPr="00ED235E">
                    <w:rPr>
                      <w:sz w:val="23"/>
                      <w:szCs w:val="23"/>
                    </w:rPr>
                    <w:t>whipping cream</w:t>
                  </w:r>
                </w:p>
                <w:p w14:paraId="00A24F57" w14:textId="77777777" w:rsidR="002F795E" w:rsidRDefault="00ED235E" w:rsidP="002F795E">
                  <w:pPr>
                    <w:rPr>
                      <w:sz w:val="23"/>
                      <w:szCs w:val="23"/>
                    </w:rPr>
                  </w:pPr>
                  <w:r w:rsidRPr="00ED235E">
                    <w:rPr>
                      <w:sz w:val="23"/>
                      <w:szCs w:val="23"/>
                    </w:rPr>
                    <w:t xml:space="preserve">_________ </w:t>
                  </w:r>
                  <w:r w:rsidR="002F795E" w:rsidRPr="00ED235E">
                    <w:rPr>
                      <w:sz w:val="23"/>
                      <w:szCs w:val="23"/>
                    </w:rPr>
                    <w:t>sugar</w:t>
                  </w:r>
                </w:p>
                <w:p w14:paraId="21A99AF0" w14:textId="4253BE20" w:rsidR="00ED235E" w:rsidRPr="00ED235E" w:rsidRDefault="00ED235E" w:rsidP="002F795E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1226976" w14:textId="77777777" w:rsidR="002F795E" w:rsidRPr="00ED235E" w:rsidRDefault="002F795E" w:rsidP="002F795E">
            <w:pPr>
              <w:rPr>
                <w:sz w:val="23"/>
                <w:szCs w:val="23"/>
              </w:rPr>
            </w:pPr>
          </w:p>
        </w:tc>
        <w:tc>
          <w:tcPr>
            <w:tcW w:w="5364" w:type="dxa"/>
          </w:tcPr>
          <w:p w14:paraId="6034BC8B" w14:textId="77777777" w:rsidR="002F795E" w:rsidRDefault="002F795E" w:rsidP="00362531">
            <w:pPr>
              <w:ind w:right="164"/>
              <w:jc w:val="center"/>
              <w:rPr>
                <w:b/>
                <w:sz w:val="23"/>
                <w:szCs w:val="23"/>
              </w:rPr>
            </w:pPr>
            <w:r w:rsidRPr="00ED235E">
              <w:rPr>
                <w:b/>
                <w:sz w:val="23"/>
                <w:szCs w:val="23"/>
              </w:rPr>
              <w:t>Method:</w:t>
            </w:r>
          </w:p>
          <w:p w14:paraId="682C71D1" w14:textId="77777777" w:rsidR="00362531" w:rsidRPr="00ED235E" w:rsidRDefault="00362531" w:rsidP="00362531">
            <w:pPr>
              <w:ind w:right="164"/>
              <w:jc w:val="center"/>
              <w:rPr>
                <w:b/>
                <w:sz w:val="23"/>
                <w:szCs w:val="23"/>
              </w:rPr>
            </w:pPr>
          </w:p>
          <w:p w14:paraId="623207D2" w14:textId="77777777" w:rsidR="002F795E" w:rsidRDefault="002F795E" w:rsidP="00566924">
            <w:pPr>
              <w:pStyle w:val="ListParagraph"/>
              <w:numPr>
                <w:ilvl w:val="0"/>
                <w:numId w:val="6"/>
              </w:numPr>
              <w:ind w:right="164"/>
              <w:rPr>
                <w:sz w:val="23"/>
                <w:szCs w:val="23"/>
              </w:rPr>
            </w:pPr>
            <w:r w:rsidRPr="00ED235E">
              <w:rPr>
                <w:sz w:val="23"/>
                <w:szCs w:val="23"/>
              </w:rPr>
              <w:t>Preheat oven to 400 F.</w:t>
            </w:r>
            <w:r w:rsidR="00566924">
              <w:rPr>
                <w:sz w:val="23"/>
                <w:szCs w:val="23"/>
              </w:rPr>
              <w:t xml:space="preserve"> </w:t>
            </w:r>
          </w:p>
          <w:p w14:paraId="5BEECCC2" w14:textId="06C76FFE" w:rsidR="00566924" w:rsidRPr="00566924" w:rsidRDefault="00566924" w:rsidP="00566924">
            <w:pPr>
              <w:pStyle w:val="ListParagraph"/>
              <w:numPr>
                <w:ilvl w:val="0"/>
                <w:numId w:val="6"/>
              </w:numPr>
              <w:ind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 250 ml liquid measure.</w:t>
            </w:r>
          </w:p>
          <w:p w14:paraId="3462EFA3" w14:textId="77777777" w:rsidR="002F795E" w:rsidRPr="00ED235E" w:rsidRDefault="002F795E" w:rsidP="00566924">
            <w:pPr>
              <w:pStyle w:val="ListParagraph"/>
              <w:numPr>
                <w:ilvl w:val="0"/>
                <w:numId w:val="6"/>
              </w:numPr>
              <w:ind w:right="164"/>
              <w:rPr>
                <w:sz w:val="23"/>
                <w:szCs w:val="23"/>
              </w:rPr>
            </w:pPr>
            <w:r w:rsidRPr="00ED235E">
              <w:rPr>
                <w:sz w:val="23"/>
                <w:szCs w:val="23"/>
              </w:rPr>
              <w:t>Grease loaf pan with margarine.</w:t>
            </w:r>
          </w:p>
          <w:p w14:paraId="52900CB7" w14:textId="77777777" w:rsidR="002F795E" w:rsidRPr="00ED235E" w:rsidRDefault="002F795E" w:rsidP="00566924">
            <w:pPr>
              <w:pStyle w:val="ListParagraph"/>
              <w:numPr>
                <w:ilvl w:val="0"/>
                <w:numId w:val="6"/>
              </w:numPr>
              <w:ind w:right="164"/>
              <w:rPr>
                <w:sz w:val="23"/>
                <w:szCs w:val="23"/>
              </w:rPr>
            </w:pPr>
            <w:r w:rsidRPr="00ED235E">
              <w:rPr>
                <w:sz w:val="23"/>
                <w:szCs w:val="23"/>
              </w:rPr>
              <w:t>Mix the first 4 ingredients (oats, flour, brown sugar, &amp; cinnamon) together in a large bowl.</w:t>
            </w:r>
          </w:p>
          <w:p w14:paraId="7B44B3C6" w14:textId="240DC17F" w:rsidR="002F795E" w:rsidRPr="00ED235E" w:rsidRDefault="002F795E" w:rsidP="00566924">
            <w:pPr>
              <w:pStyle w:val="ListParagraph"/>
              <w:numPr>
                <w:ilvl w:val="0"/>
                <w:numId w:val="6"/>
              </w:numPr>
              <w:ind w:right="164"/>
              <w:rPr>
                <w:sz w:val="23"/>
                <w:szCs w:val="23"/>
              </w:rPr>
            </w:pPr>
            <w:r w:rsidRPr="00ED235E">
              <w:rPr>
                <w:sz w:val="23"/>
                <w:szCs w:val="23"/>
              </w:rPr>
              <w:t>Cut margarine in with a pastry blender (or 2 knives) until large lumps are gone.</w:t>
            </w:r>
            <w:r w:rsidR="000A769C">
              <w:rPr>
                <w:sz w:val="23"/>
                <w:szCs w:val="23"/>
              </w:rPr>
              <w:t xml:space="preserve"> </w:t>
            </w:r>
            <w:r w:rsidR="000A769C" w:rsidRPr="00ED235E">
              <w:rPr>
                <w:sz w:val="23"/>
                <w:szCs w:val="23"/>
              </w:rPr>
              <w:t>___________</w:t>
            </w:r>
          </w:p>
          <w:p w14:paraId="15B1B755" w14:textId="77777777" w:rsidR="002F795E" w:rsidRPr="00ED235E" w:rsidRDefault="002F795E" w:rsidP="00566924">
            <w:pPr>
              <w:pStyle w:val="ListParagraph"/>
              <w:numPr>
                <w:ilvl w:val="0"/>
                <w:numId w:val="6"/>
              </w:numPr>
              <w:ind w:right="164"/>
              <w:rPr>
                <w:sz w:val="23"/>
                <w:szCs w:val="23"/>
              </w:rPr>
            </w:pPr>
            <w:r w:rsidRPr="00ED235E">
              <w:rPr>
                <w:sz w:val="23"/>
                <w:szCs w:val="23"/>
              </w:rPr>
              <w:t>Peel (if desired), quarter, core, and slice apples. ___________</w:t>
            </w:r>
          </w:p>
          <w:p w14:paraId="5DD2E9DB" w14:textId="77777777" w:rsidR="002F795E" w:rsidRPr="00ED235E" w:rsidRDefault="002F795E" w:rsidP="00566924">
            <w:pPr>
              <w:pStyle w:val="ListParagraph"/>
              <w:numPr>
                <w:ilvl w:val="0"/>
                <w:numId w:val="6"/>
              </w:numPr>
              <w:ind w:right="164"/>
              <w:rPr>
                <w:sz w:val="23"/>
                <w:szCs w:val="23"/>
              </w:rPr>
            </w:pPr>
            <w:r w:rsidRPr="00ED235E">
              <w:rPr>
                <w:sz w:val="23"/>
                <w:szCs w:val="23"/>
              </w:rPr>
              <w:t>Arrange slices in loaf pan.</w:t>
            </w:r>
          </w:p>
          <w:p w14:paraId="7F625650" w14:textId="77777777" w:rsidR="002F795E" w:rsidRPr="00ED235E" w:rsidRDefault="002F795E" w:rsidP="00566924">
            <w:pPr>
              <w:pStyle w:val="ListParagraph"/>
              <w:numPr>
                <w:ilvl w:val="0"/>
                <w:numId w:val="6"/>
              </w:numPr>
              <w:ind w:right="164"/>
              <w:rPr>
                <w:sz w:val="23"/>
                <w:szCs w:val="23"/>
              </w:rPr>
            </w:pPr>
            <w:r w:rsidRPr="00ED235E">
              <w:rPr>
                <w:sz w:val="23"/>
                <w:szCs w:val="23"/>
              </w:rPr>
              <w:t>Top with crumb mixture. Press down lightly.</w:t>
            </w:r>
          </w:p>
          <w:p w14:paraId="7A964082" w14:textId="77777777" w:rsidR="002F795E" w:rsidRPr="00ED235E" w:rsidRDefault="002F795E" w:rsidP="00566924">
            <w:pPr>
              <w:pStyle w:val="ListParagraph"/>
              <w:numPr>
                <w:ilvl w:val="0"/>
                <w:numId w:val="6"/>
              </w:numPr>
              <w:ind w:right="164"/>
              <w:rPr>
                <w:sz w:val="23"/>
                <w:szCs w:val="23"/>
              </w:rPr>
            </w:pPr>
            <w:r w:rsidRPr="00ED235E">
              <w:rPr>
                <w:sz w:val="23"/>
                <w:szCs w:val="23"/>
              </w:rPr>
              <w:t xml:space="preserve">Bake until tender, but not mushy for 20 minutes. </w:t>
            </w:r>
          </w:p>
          <w:p w14:paraId="7135A865" w14:textId="77777777" w:rsidR="002F795E" w:rsidRPr="00ED235E" w:rsidRDefault="002F795E" w:rsidP="00566924">
            <w:pPr>
              <w:pStyle w:val="ListParagraph"/>
              <w:numPr>
                <w:ilvl w:val="0"/>
                <w:numId w:val="6"/>
              </w:numPr>
              <w:ind w:right="164"/>
              <w:rPr>
                <w:sz w:val="23"/>
                <w:szCs w:val="23"/>
              </w:rPr>
            </w:pPr>
            <w:r w:rsidRPr="00ED235E">
              <w:rPr>
                <w:sz w:val="23"/>
                <w:szCs w:val="23"/>
              </w:rPr>
              <w:t>When crisp has 5 minutes left to bake, combine whip cream and sugar in a small bowl. Using the electric mixer, whip cream and sugar on high until it reaches the soft peak stage. DO NOT OVERBEAT. ___________</w:t>
            </w:r>
          </w:p>
        </w:tc>
      </w:tr>
    </w:tbl>
    <w:p w14:paraId="3CB0EBFB" w14:textId="7332272F" w:rsidR="00362531" w:rsidRDefault="00362531" w:rsidP="00362531">
      <w:pPr>
        <w:ind w:right="-207"/>
        <w:jc w:val="center"/>
        <w:rPr>
          <w:b/>
          <w:sz w:val="23"/>
          <w:szCs w:val="23"/>
        </w:rPr>
        <w:sectPr w:rsidR="00362531" w:rsidSect="00AB2975">
          <w:headerReference w:type="default" r:id="rId8"/>
          <w:pgSz w:w="12240" w:h="15840"/>
          <w:pgMar w:top="576" w:right="576" w:bottom="432" w:left="1152" w:header="288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4"/>
        <w:gridCol w:w="2520"/>
        <w:gridCol w:w="5364"/>
      </w:tblGrid>
      <w:tr w:rsidR="002F795E" w:rsidRPr="00ED235E" w14:paraId="031CD4AF" w14:textId="77777777" w:rsidTr="00362531">
        <w:tc>
          <w:tcPr>
            <w:tcW w:w="2844" w:type="dxa"/>
            <w:tcBorders>
              <w:right w:val="nil"/>
            </w:tcBorders>
          </w:tcPr>
          <w:p w14:paraId="779CBBF5" w14:textId="17D76100" w:rsidR="002F795E" w:rsidRPr="00ED235E" w:rsidRDefault="00ED235E" w:rsidP="00362531">
            <w:pPr>
              <w:ind w:right="-20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                             </w:t>
            </w:r>
            <w:r w:rsidR="002F795E" w:rsidRPr="00ED235E">
              <w:rPr>
                <w:b/>
                <w:sz w:val="23"/>
                <w:szCs w:val="23"/>
              </w:rPr>
              <w:t>Equipment:</w:t>
            </w:r>
          </w:p>
          <w:p w14:paraId="1C6EA668" w14:textId="4CF329CE" w:rsidR="002F795E" w:rsidRPr="00ED235E" w:rsidRDefault="002F795E" w:rsidP="00ED235E">
            <w:pPr>
              <w:rPr>
                <w:sz w:val="23"/>
                <w:szCs w:val="23"/>
              </w:rPr>
            </w:pPr>
            <w:r w:rsidRPr="00ED235E">
              <w:rPr>
                <w:b/>
                <w:sz w:val="23"/>
                <w:szCs w:val="23"/>
              </w:rPr>
              <w:br/>
            </w:r>
          </w:p>
        </w:tc>
        <w:tc>
          <w:tcPr>
            <w:tcW w:w="2520" w:type="dxa"/>
            <w:tcBorders>
              <w:left w:val="nil"/>
            </w:tcBorders>
          </w:tcPr>
          <w:p w14:paraId="5BF2B0F5" w14:textId="77777777" w:rsidR="002F795E" w:rsidRPr="00ED235E" w:rsidRDefault="002F795E" w:rsidP="002F795E">
            <w:pPr>
              <w:rPr>
                <w:sz w:val="23"/>
                <w:szCs w:val="23"/>
              </w:rPr>
            </w:pPr>
          </w:p>
          <w:p w14:paraId="087B844B" w14:textId="77777777" w:rsidR="002F795E" w:rsidRPr="00ED235E" w:rsidRDefault="002F795E" w:rsidP="002F795E">
            <w:pPr>
              <w:rPr>
                <w:sz w:val="23"/>
                <w:szCs w:val="23"/>
              </w:rPr>
            </w:pPr>
          </w:p>
          <w:p w14:paraId="4C3656F8" w14:textId="365A1D64" w:rsidR="002F795E" w:rsidRPr="00ED235E" w:rsidRDefault="002F795E" w:rsidP="002F795E">
            <w:pPr>
              <w:rPr>
                <w:sz w:val="23"/>
                <w:szCs w:val="23"/>
              </w:rPr>
            </w:pPr>
          </w:p>
        </w:tc>
        <w:tc>
          <w:tcPr>
            <w:tcW w:w="5364" w:type="dxa"/>
          </w:tcPr>
          <w:p w14:paraId="5BB33C03" w14:textId="77777777" w:rsidR="002F795E" w:rsidRPr="00ED235E" w:rsidRDefault="002F795E" w:rsidP="002F795E">
            <w:pPr>
              <w:jc w:val="center"/>
              <w:rPr>
                <w:b/>
                <w:sz w:val="23"/>
                <w:szCs w:val="23"/>
              </w:rPr>
            </w:pPr>
            <w:r w:rsidRPr="00ED235E">
              <w:rPr>
                <w:b/>
                <w:sz w:val="23"/>
                <w:szCs w:val="23"/>
              </w:rPr>
              <w:t>Cooking Concepts</w:t>
            </w:r>
          </w:p>
          <w:p w14:paraId="061229B7" w14:textId="77777777" w:rsidR="002F795E" w:rsidRPr="00ED235E" w:rsidRDefault="002F795E" w:rsidP="002F795E">
            <w:pPr>
              <w:jc w:val="center"/>
              <w:rPr>
                <w:b/>
                <w:sz w:val="23"/>
                <w:szCs w:val="23"/>
              </w:rPr>
            </w:pPr>
          </w:p>
          <w:p w14:paraId="6DCA6C42" w14:textId="77777777" w:rsidR="002F795E" w:rsidRDefault="002F795E" w:rsidP="00ED235E">
            <w:pPr>
              <w:pStyle w:val="ListParagraph"/>
              <w:rPr>
                <w:sz w:val="23"/>
                <w:szCs w:val="23"/>
              </w:rPr>
            </w:pPr>
          </w:p>
          <w:p w14:paraId="09A80DE7" w14:textId="77777777" w:rsidR="00ED235E" w:rsidRDefault="00ED235E" w:rsidP="00ED235E">
            <w:pPr>
              <w:pStyle w:val="ListParagraph"/>
              <w:rPr>
                <w:sz w:val="23"/>
                <w:szCs w:val="23"/>
              </w:rPr>
            </w:pPr>
          </w:p>
          <w:p w14:paraId="0F2A018E" w14:textId="77777777" w:rsidR="00ED235E" w:rsidRDefault="00ED235E" w:rsidP="00ED235E">
            <w:pPr>
              <w:pStyle w:val="ListParagraph"/>
              <w:rPr>
                <w:sz w:val="23"/>
                <w:szCs w:val="23"/>
              </w:rPr>
            </w:pPr>
          </w:p>
          <w:p w14:paraId="598A659F" w14:textId="77777777" w:rsidR="00ED235E" w:rsidRDefault="00ED235E" w:rsidP="00ED235E">
            <w:pPr>
              <w:pStyle w:val="ListParagraph"/>
              <w:rPr>
                <w:sz w:val="23"/>
                <w:szCs w:val="23"/>
              </w:rPr>
            </w:pPr>
          </w:p>
          <w:p w14:paraId="0E9EF4AA" w14:textId="77777777" w:rsidR="00ED235E" w:rsidRPr="00ED235E" w:rsidRDefault="00ED235E" w:rsidP="00ED235E">
            <w:pPr>
              <w:rPr>
                <w:sz w:val="23"/>
                <w:szCs w:val="23"/>
              </w:rPr>
            </w:pPr>
          </w:p>
        </w:tc>
      </w:tr>
    </w:tbl>
    <w:p w14:paraId="12D09D3A" w14:textId="77777777" w:rsidR="00362531" w:rsidRDefault="00362531" w:rsidP="002F795E">
      <w:pPr>
        <w:jc w:val="center"/>
        <w:rPr>
          <w:b/>
          <w:sz w:val="23"/>
          <w:szCs w:val="23"/>
        </w:rPr>
        <w:sectPr w:rsidR="00362531" w:rsidSect="00362531">
          <w:type w:val="continuous"/>
          <w:pgSz w:w="12240" w:h="15840"/>
          <w:pgMar w:top="576" w:right="576" w:bottom="432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4"/>
        <w:gridCol w:w="2520"/>
        <w:gridCol w:w="5364"/>
      </w:tblGrid>
      <w:tr w:rsidR="002F795E" w:rsidRPr="00ED235E" w14:paraId="0E824A78" w14:textId="77777777" w:rsidTr="00362531">
        <w:tc>
          <w:tcPr>
            <w:tcW w:w="2844" w:type="dxa"/>
            <w:tcBorders>
              <w:right w:val="nil"/>
            </w:tcBorders>
          </w:tcPr>
          <w:p w14:paraId="0417F686" w14:textId="6A59D1C0" w:rsidR="002F795E" w:rsidRPr="00ED235E" w:rsidRDefault="002F795E" w:rsidP="002F795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265927F5" w14:textId="77777777" w:rsidR="002F795E" w:rsidRPr="00ED235E" w:rsidRDefault="002F795E" w:rsidP="002F795E">
            <w:pPr>
              <w:rPr>
                <w:sz w:val="23"/>
                <w:szCs w:val="23"/>
              </w:rPr>
            </w:pPr>
          </w:p>
        </w:tc>
        <w:tc>
          <w:tcPr>
            <w:tcW w:w="5364" w:type="dxa"/>
          </w:tcPr>
          <w:p w14:paraId="455EB218" w14:textId="77777777" w:rsidR="002F795E" w:rsidRPr="00ED235E" w:rsidRDefault="002F795E" w:rsidP="002F795E">
            <w:pPr>
              <w:jc w:val="center"/>
              <w:rPr>
                <w:b/>
                <w:sz w:val="23"/>
                <w:szCs w:val="23"/>
              </w:rPr>
            </w:pPr>
            <w:r w:rsidRPr="00ED235E">
              <w:rPr>
                <w:b/>
                <w:sz w:val="23"/>
                <w:szCs w:val="23"/>
              </w:rPr>
              <w:t>Additional Comments</w:t>
            </w:r>
          </w:p>
          <w:p w14:paraId="4F333A9B" w14:textId="77777777" w:rsidR="002F795E" w:rsidRDefault="002F795E" w:rsidP="002F795E">
            <w:pPr>
              <w:rPr>
                <w:sz w:val="23"/>
                <w:szCs w:val="23"/>
              </w:rPr>
            </w:pPr>
          </w:p>
          <w:p w14:paraId="5CE313FA" w14:textId="7C90845F" w:rsidR="00362531" w:rsidRPr="00ED235E" w:rsidRDefault="00362531" w:rsidP="002F795E">
            <w:pPr>
              <w:rPr>
                <w:sz w:val="23"/>
                <w:szCs w:val="23"/>
              </w:rPr>
            </w:pPr>
          </w:p>
        </w:tc>
      </w:tr>
    </w:tbl>
    <w:p w14:paraId="499DCADD" w14:textId="77777777" w:rsidR="00ED235E" w:rsidRPr="00ED235E" w:rsidRDefault="00ED235E" w:rsidP="00ED235E">
      <w:pPr>
        <w:spacing w:after="0"/>
        <w:rPr>
          <w:sz w:val="23"/>
          <w:szCs w:val="23"/>
        </w:rPr>
      </w:pPr>
      <w:r w:rsidRPr="00ED235E">
        <w:rPr>
          <w:b/>
          <w:sz w:val="23"/>
          <w:szCs w:val="23"/>
        </w:rPr>
        <w:t>Nutritional Value</w:t>
      </w:r>
      <w:r w:rsidRPr="00ED235E">
        <w:rPr>
          <w:sz w:val="23"/>
          <w:szCs w:val="23"/>
        </w:rPr>
        <w:t xml:space="preserve">:  </w:t>
      </w:r>
      <w:r w:rsidRPr="00ED235E">
        <w:rPr>
          <w:b/>
          <w:sz w:val="23"/>
          <w:szCs w:val="23"/>
        </w:rPr>
        <w:t>Grains</w:t>
      </w:r>
      <w:proofErr w:type="gramStart"/>
      <w:r w:rsidRPr="00ED235E">
        <w:rPr>
          <w:sz w:val="23"/>
          <w:szCs w:val="23"/>
        </w:rPr>
        <w:t>:_</w:t>
      </w:r>
      <w:proofErr w:type="gramEnd"/>
      <w:r w:rsidRPr="00ED235E">
        <w:rPr>
          <w:sz w:val="23"/>
          <w:szCs w:val="23"/>
        </w:rPr>
        <w:t xml:space="preserve">________________________ </w:t>
      </w:r>
      <w:r w:rsidRPr="00ED235E">
        <w:rPr>
          <w:b/>
          <w:sz w:val="23"/>
          <w:szCs w:val="23"/>
        </w:rPr>
        <w:t>Veg &amp; Fruit</w:t>
      </w:r>
      <w:r w:rsidRPr="00ED235E">
        <w:rPr>
          <w:sz w:val="23"/>
          <w:szCs w:val="23"/>
        </w:rPr>
        <w:t xml:space="preserve"> ____________________________</w:t>
      </w:r>
    </w:p>
    <w:p w14:paraId="3F4742A5" w14:textId="651F4B16" w:rsidR="002F795E" w:rsidRPr="00ED235E" w:rsidRDefault="00ED235E" w:rsidP="009B3064">
      <w:pPr>
        <w:spacing w:after="0"/>
        <w:rPr>
          <w:sz w:val="23"/>
          <w:szCs w:val="23"/>
        </w:rPr>
      </w:pPr>
      <w:r w:rsidRPr="00ED235E">
        <w:rPr>
          <w:sz w:val="23"/>
          <w:szCs w:val="23"/>
        </w:rPr>
        <w:tab/>
      </w:r>
      <w:r w:rsidR="00362531">
        <w:rPr>
          <w:b/>
          <w:sz w:val="23"/>
          <w:szCs w:val="23"/>
        </w:rPr>
        <w:t xml:space="preserve">                    </w:t>
      </w:r>
      <w:r w:rsidRPr="00ED235E">
        <w:rPr>
          <w:b/>
          <w:sz w:val="23"/>
          <w:szCs w:val="23"/>
        </w:rPr>
        <w:t xml:space="preserve"> Meat&amp; Alternative</w:t>
      </w:r>
      <w:r w:rsidRPr="00ED235E">
        <w:rPr>
          <w:sz w:val="23"/>
          <w:szCs w:val="23"/>
        </w:rPr>
        <w:t>: ______________</w:t>
      </w:r>
      <w:r w:rsidR="00362531">
        <w:rPr>
          <w:sz w:val="23"/>
          <w:szCs w:val="23"/>
        </w:rPr>
        <w:t xml:space="preserve"> </w:t>
      </w:r>
      <w:r w:rsidRPr="00ED235E">
        <w:rPr>
          <w:b/>
          <w:sz w:val="23"/>
          <w:szCs w:val="23"/>
        </w:rPr>
        <w:t>Dairy:</w:t>
      </w:r>
      <w:r w:rsidRPr="00ED235E">
        <w:rPr>
          <w:sz w:val="23"/>
          <w:szCs w:val="23"/>
        </w:rPr>
        <w:t xml:space="preserve"> ______________________</w:t>
      </w:r>
    </w:p>
    <w:sectPr w:rsidR="002F795E" w:rsidRPr="00ED235E" w:rsidSect="00362531">
      <w:type w:val="continuous"/>
      <w:pgSz w:w="12240" w:h="15840"/>
      <w:pgMar w:top="576" w:right="576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E7AEB" w14:textId="77777777" w:rsidR="00362531" w:rsidRDefault="00362531" w:rsidP="00C03D58">
      <w:pPr>
        <w:spacing w:after="0" w:line="240" w:lineRule="auto"/>
      </w:pPr>
      <w:r>
        <w:separator/>
      </w:r>
    </w:p>
  </w:endnote>
  <w:endnote w:type="continuationSeparator" w:id="0">
    <w:p w14:paraId="410783FC" w14:textId="77777777" w:rsidR="00362531" w:rsidRDefault="00362531" w:rsidP="00C0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91479" w14:textId="77777777" w:rsidR="00362531" w:rsidRDefault="00362531" w:rsidP="00C03D58">
      <w:pPr>
        <w:spacing w:after="0" w:line="240" w:lineRule="auto"/>
      </w:pPr>
      <w:r>
        <w:separator/>
      </w:r>
    </w:p>
  </w:footnote>
  <w:footnote w:type="continuationSeparator" w:id="0">
    <w:p w14:paraId="41BCAF64" w14:textId="77777777" w:rsidR="00362531" w:rsidRDefault="00362531" w:rsidP="00C0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893346760"/>
      <w:placeholder>
        <w:docPart w:val="B5BE5602A6DD446C8ABDAF76AC7EE5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552E3B1" w14:textId="77777777" w:rsidR="00362531" w:rsidRDefault="0036253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Foods 8 – Lab Form</w:t>
        </w:r>
      </w:p>
    </w:sdtContent>
  </w:sdt>
  <w:p w14:paraId="67F5D5F0" w14:textId="77777777" w:rsidR="00362531" w:rsidRDefault="00362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F96"/>
    <w:multiLevelType w:val="hybridMultilevel"/>
    <w:tmpl w:val="5E6A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493B"/>
    <w:multiLevelType w:val="hybridMultilevel"/>
    <w:tmpl w:val="0D18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708A"/>
    <w:multiLevelType w:val="multilevel"/>
    <w:tmpl w:val="0B1A4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47BE3"/>
    <w:multiLevelType w:val="hybridMultilevel"/>
    <w:tmpl w:val="0B1A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005C0"/>
    <w:multiLevelType w:val="hybridMultilevel"/>
    <w:tmpl w:val="913E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E3557"/>
    <w:multiLevelType w:val="hybridMultilevel"/>
    <w:tmpl w:val="10CE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58"/>
    <w:rsid w:val="000A769C"/>
    <w:rsid w:val="001D1D28"/>
    <w:rsid w:val="001F5AFF"/>
    <w:rsid w:val="002F3DF0"/>
    <w:rsid w:val="002F75BC"/>
    <w:rsid w:val="002F795E"/>
    <w:rsid w:val="00362531"/>
    <w:rsid w:val="003818F9"/>
    <w:rsid w:val="003D7754"/>
    <w:rsid w:val="0045678D"/>
    <w:rsid w:val="00552761"/>
    <w:rsid w:val="00566924"/>
    <w:rsid w:val="00570345"/>
    <w:rsid w:val="00735044"/>
    <w:rsid w:val="00771E8D"/>
    <w:rsid w:val="00880944"/>
    <w:rsid w:val="009277E6"/>
    <w:rsid w:val="009B3064"/>
    <w:rsid w:val="009F0484"/>
    <w:rsid w:val="00A2194F"/>
    <w:rsid w:val="00AB2975"/>
    <w:rsid w:val="00B92B8C"/>
    <w:rsid w:val="00BE4DD6"/>
    <w:rsid w:val="00BF4AB2"/>
    <w:rsid w:val="00C03D58"/>
    <w:rsid w:val="00C67BF8"/>
    <w:rsid w:val="00CE00CD"/>
    <w:rsid w:val="00D64F17"/>
    <w:rsid w:val="00D86513"/>
    <w:rsid w:val="00DC08AE"/>
    <w:rsid w:val="00DC1DC8"/>
    <w:rsid w:val="00E21B95"/>
    <w:rsid w:val="00E97E81"/>
    <w:rsid w:val="00ED235E"/>
    <w:rsid w:val="00F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AF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58"/>
  </w:style>
  <w:style w:type="paragraph" w:styleId="Footer">
    <w:name w:val="footer"/>
    <w:basedOn w:val="Normal"/>
    <w:link w:val="Foot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58"/>
  </w:style>
  <w:style w:type="paragraph" w:styleId="BalloonText">
    <w:name w:val="Balloon Text"/>
    <w:basedOn w:val="Normal"/>
    <w:link w:val="BalloonTextChar"/>
    <w:uiPriority w:val="99"/>
    <w:semiHidden/>
    <w:unhideWhenUsed/>
    <w:rsid w:val="00C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58"/>
  </w:style>
  <w:style w:type="paragraph" w:styleId="Footer">
    <w:name w:val="footer"/>
    <w:basedOn w:val="Normal"/>
    <w:link w:val="Foot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58"/>
  </w:style>
  <w:style w:type="paragraph" w:styleId="BalloonText">
    <w:name w:val="Balloon Text"/>
    <w:basedOn w:val="Normal"/>
    <w:link w:val="BalloonTextChar"/>
    <w:uiPriority w:val="99"/>
    <w:semiHidden/>
    <w:unhideWhenUsed/>
    <w:rsid w:val="00C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BE5602A6DD446C8ABDAF76AC7E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FEE6-1622-4C30-A565-791E2DBAE125}"/>
      </w:docPartPr>
      <w:docPartBody>
        <w:p w:rsidR="00831517" w:rsidRDefault="00BA0417" w:rsidP="00BA0417">
          <w:pPr>
            <w:pStyle w:val="B5BE5602A6DD446C8ABDAF76AC7EE5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17"/>
    <w:rsid w:val="00227818"/>
    <w:rsid w:val="00831517"/>
    <w:rsid w:val="00BA0417"/>
    <w:rsid w:val="00DE7023"/>
    <w:rsid w:val="00F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E5602A6DD446C8ABDAF76AC7EE523">
    <w:name w:val="B5BE5602A6DD446C8ABDAF76AC7EE523"/>
    <w:rsid w:val="00BA04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E5602A6DD446C8ABDAF76AC7EE523">
    <w:name w:val="B5BE5602A6DD446C8ABDAF76AC7EE523"/>
    <w:rsid w:val="00BA0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8 – Lab Form</vt:lpstr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8 – Lab Form</dc:title>
  <dc:creator>Tanya M. Epting</dc:creator>
  <cp:lastModifiedBy>Tanya Epting</cp:lastModifiedBy>
  <cp:revision>2</cp:revision>
  <cp:lastPrinted>2014-04-08T00:16:00Z</cp:lastPrinted>
  <dcterms:created xsi:type="dcterms:W3CDTF">2014-04-10T22:04:00Z</dcterms:created>
  <dcterms:modified xsi:type="dcterms:W3CDTF">2014-04-10T22:04:00Z</dcterms:modified>
</cp:coreProperties>
</file>